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22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8814"/>
      </w:tblGrid>
      <w:tr w:rsidR="00F3350B" w:rsidRPr="006B7657" w14:paraId="005A2345" w14:textId="77777777" w:rsidTr="00BB6ABF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C52F63" w14:textId="285DE58A" w:rsidR="00F3350B" w:rsidRPr="006B7657" w:rsidRDefault="00BF162E" w:rsidP="00BB6ABF">
            <w:pPr>
              <w:pStyle w:val="NoSpacing"/>
              <w:rPr>
                <w:rFonts w:ascii="Tahoma" w:hAnsi="Tahoma" w:cs="Tahoma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53BA2CB" wp14:editId="653A8954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135890</wp:posOffset>
                  </wp:positionV>
                  <wp:extent cx="720090" cy="720090"/>
                  <wp:effectExtent l="0" t="0" r="3810" b="3810"/>
                  <wp:wrapTight wrapText="bothSides">
                    <wp:wrapPolygon edited="0">
                      <wp:start x="0" y="0"/>
                      <wp:lineTo x="0" y="21143"/>
                      <wp:lineTo x="21143" y="21143"/>
                      <wp:lineTo x="21143" y="0"/>
                      <wp:lineTo x="0" y="0"/>
                    </wp:wrapPolygon>
                  </wp:wrapTight>
                  <wp:docPr id="338781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7812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7C701" w14:textId="77777777" w:rsidR="00F3350B" w:rsidRPr="006B7657" w:rsidRDefault="00F3350B" w:rsidP="00BB6ABF">
            <w:pPr>
              <w:pStyle w:val="NoSpacing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6B7657">
              <w:rPr>
                <w:rFonts w:ascii="Tahoma" w:hAnsi="Tahoma" w:cs="Tahoma"/>
                <w:b/>
                <w:sz w:val="32"/>
                <w:szCs w:val="32"/>
              </w:rPr>
              <w:t>TRAINING CHECKLIST</w:t>
            </w:r>
          </w:p>
        </w:tc>
      </w:tr>
      <w:tr w:rsidR="00F3350B" w:rsidRPr="006B7657" w14:paraId="70AA65ED" w14:textId="77777777" w:rsidTr="00F3350B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07F" w14:textId="77777777" w:rsidR="00F3350B" w:rsidRPr="006B7657" w:rsidRDefault="00F3350B" w:rsidP="00BB6ABF">
            <w:pPr>
              <w:spacing w:before="12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8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84FB" w14:textId="483F5DC7" w:rsidR="00F3350B" w:rsidRPr="003D28D2" w:rsidRDefault="00F3350B" w:rsidP="006B7657">
            <w:pPr>
              <w:pStyle w:val="NoSpacing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NAMRIA-LD-Form05 </w:t>
            </w:r>
            <w:r w:rsidR="00BF162E"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>Ver3 Rev00</w:t>
            </w:r>
          </w:p>
        </w:tc>
      </w:tr>
      <w:tr w:rsidR="00F3350B" w:rsidRPr="006B7657" w14:paraId="4AD074AC" w14:textId="77777777" w:rsidTr="00F3350B">
        <w:trPr>
          <w:trHeight w:val="408"/>
        </w:trPr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51FA5" w14:textId="77777777" w:rsidR="00F3350B" w:rsidRPr="006B7657" w:rsidRDefault="00F3350B" w:rsidP="00BB6ABF">
            <w:pPr>
              <w:spacing w:before="12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8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6BE22B" w14:textId="77777777" w:rsidR="00F3350B" w:rsidRPr="006B7657" w:rsidRDefault="00F3350B" w:rsidP="00BB6ABF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A18B749" w14:textId="77777777" w:rsidR="00BB6ABF" w:rsidRPr="006B7657" w:rsidRDefault="00BB6ABF" w:rsidP="00BB6ABF">
      <w:pPr>
        <w:rPr>
          <w:rFonts w:ascii="Tahoma" w:hAnsi="Tahoma" w:cs="Tahoma"/>
          <w:vanish/>
        </w:rPr>
      </w:pPr>
    </w:p>
    <w:tbl>
      <w:tblPr>
        <w:tblW w:w="1028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6505"/>
      </w:tblGrid>
      <w:tr w:rsidR="00F3350B" w:rsidRPr="006B7657" w14:paraId="00179942" w14:textId="77777777" w:rsidTr="003D28D2">
        <w:tc>
          <w:tcPr>
            <w:tcW w:w="3780" w:type="dxa"/>
            <w:shd w:val="clear" w:color="auto" w:fill="auto"/>
          </w:tcPr>
          <w:p w14:paraId="613C4C53" w14:textId="77777777" w:rsidR="00F3350B" w:rsidRPr="006B7657" w:rsidRDefault="00F3350B" w:rsidP="00BB6ABF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2"/>
                <w:szCs w:val="22"/>
              </w:rPr>
            </w:pPr>
            <w:r w:rsidRPr="006B7657">
              <w:rPr>
                <w:rFonts w:ascii="Tahoma" w:hAnsi="Tahoma" w:cs="Tahoma"/>
                <w:bCs/>
                <w:sz w:val="22"/>
                <w:szCs w:val="22"/>
              </w:rPr>
              <w:t>Title of the Learning and Development Intervention</w:t>
            </w:r>
          </w:p>
          <w:p w14:paraId="61490011" w14:textId="77777777" w:rsidR="00F3350B" w:rsidRPr="006B7657" w:rsidRDefault="00F3350B" w:rsidP="00BB6ABF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6505" w:type="dxa"/>
            <w:shd w:val="clear" w:color="auto" w:fill="auto"/>
          </w:tcPr>
          <w:p w14:paraId="489465F1" w14:textId="77777777" w:rsidR="00F3350B" w:rsidRPr="006B7657" w:rsidRDefault="00F3350B" w:rsidP="00BB6ABF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3350B" w:rsidRPr="006B7657" w14:paraId="32666A3C" w14:textId="77777777" w:rsidTr="003D28D2">
        <w:tc>
          <w:tcPr>
            <w:tcW w:w="3780" w:type="dxa"/>
            <w:shd w:val="clear" w:color="auto" w:fill="auto"/>
          </w:tcPr>
          <w:p w14:paraId="245F3020" w14:textId="77777777" w:rsidR="00F3350B" w:rsidRPr="006B7657" w:rsidRDefault="00F3350B" w:rsidP="00BB6ABF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2"/>
                <w:szCs w:val="22"/>
              </w:rPr>
            </w:pPr>
            <w:r w:rsidRPr="006B7657">
              <w:rPr>
                <w:rFonts w:ascii="Tahoma" w:hAnsi="Tahoma" w:cs="Tahoma"/>
                <w:bCs/>
                <w:sz w:val="22"/>
                <w:szCs w:val="22"/>
              </w:rPr>
              <w:t>Date</w:t>
            </w:r>
          </w:p>
        </w:tc>
        <w:tc>
          <w:tcPr>
            <w:tcW w:w="6505" w:type="dxa"/>
            <w:shd w:val="clear" w:color="auto" w:fill="auto"/>
          </w:tcPr>
          <w:p w14:paraId="72C60979" w14:textId="77777777" w:rsidR="00F3350B" w:rsidRPr="006B7657" w:rsidRDefault="00F3350B" w:rsidP="00BB6ABF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  <w:tr w:rsidR="00F3350B" w:rsidRPr="006B7657" w14:paraId="4CC91FB7" w14:textId="77777777" w:rsidTr="003D28D2">
        <w:tc>
          <w:tcPr>
            <w:tcW w:w="3780" w:type="dxa"/>
            <w:shd w:val="clear" w:color="auto" w:fill="auto"/>
          </w:tcPr>
          <w:p w14:paraId="1E063C44" w14:textId="77777777" w:rsidR="00F3350B" w:rsidRPr="006B7657" w:rsidRDefault="00F3350B" w:rsidP="00BB6ABF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2"/>
                <w:szCs w:val="22"/>
              </w:rPr>
            </w:pPr>
            <w:r w:rsidRPr="006B7657">
              <w:rPr>
                <w:rFonts w:ascii="Tahoma" w:hAnsi="Tahoma" w:cs="Tahoma"/>
                <w:bCs/>
                <w:sz w:val="22"/>
                <w:szCs w:val="22"/>
              </w:rPr>
              <w:t>Venue</w:t>
            </w:r>
          </w:p>
        </w:tc>
        <w:tc>
          <w:tcPr>
            <w:tcW w:w="6505" w:type="dxa"/>
            <w:shd w:val="clear" w:color="auto" w:fill="auto"/>
          </w:tcPr>
          <w:p w14:paraId="7042C694" w14:textId="77777777" w:rsidR="00F3350B" w:rsidRPr="006B7657" w:rsidRDefault="00F3350B" w:rsidP="00BB6ABF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</w:tbl>
    <w:p w14:paraId="5AD2845F" w14:textId="77777777" w:rsidR="00130FF2" w:rsidRPr="006B7657" w:rsidRDefault="00130FF2">
      <w:pPr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  <w:u w:val="single"/>
        </w:rPr>
      </w:pPr>
    </w:p>
    <w:tbl>
      <w:tblPr>
        <w:tblW w:w="1028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420"/>
        <w:gridCol w:w="3085"/>
      </w:tblGrid>
      <w:tr w:rsidR="00FF37ED" w:rsidRPr="006B7657" w14:paraId="493EE24A" w14:textId="77777777" w:rsidTr="003D28D2">
        <w:trPr>
          <w:trHeight w:val="530"/>
        </w:trPr>
        <w:tc>
          <w:tcPr>
            <w:tcW w:w="3780" w:type="dxa"/>
            <w:tcBorders>
              <w:bottom w:val="single" w:sz="4" w:space="0" w:color="auto"/>
            </w:tcBorders>
            <w:shd w:val="clear" w:color="auto" w:fill="E0E0E0"/>
          </w:tcPr>
          <w:p w14:paraId="592D28FF" w14:textId="3D05618A" w:rsidR="00FF37ED" w:rsidRPr="006B7657" w:rsidRDefault="006B7657">
            <w:pPr>
              <w:autoSpaceDE w:val="0"/>
              <w:autoSpaceDN w:val="0"/>
              <w:adjustRightInd w:val="0"/>
              <w:spacing w:beforeLines="60" w:before="144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Particulars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D9D9D9"/>
          </w:tcPr>
          <w:p w14:paraId="348A9B79" w14:textId="77777777" w:rsidR="00FF37ED" w:rsidRPr="006B7657" w:rsidRDefault="00FF37E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B7657">
              <w:rPr>
                <w:rFonts w:ascii="Tahoma" w:hAnsi="Tahoma" w:cs="Tahoma"/>
                <w:b/>
                <w:sz w:val="22"/>
                <w:szCs w:val="22"/>
              </w:rPr>
              <w:t>Person/s Responsible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D9D9D9"/>
          </w:tcPr>
          <w:p w14:paraId="447B4CD2" w14:textId="77777777" w:rsidR="00FF37ED" w:rsidRPr="006B7657" w:rsidRDefault="00FF37ED" w:rsidP="006929A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B7657">
              <w:rPr>
                <w:rFonts w:ascii="Tahoma" w:hAnsi="Tahoma" w:cs="Tahoma"/>
                <w:b/>
                <w:sz w:val="22"/>
                <w:szCs w:val="22"/>
              </w:rPr>
              <w:t>Remarks</w:t>
            </w:r>
          </w:p>
        </w:tc>
      </w:tr>
      <w:tr w:rsidR="00FF37ED" w:rsidRPr="006B7657" w14:paraId="13DF1257" w14:textId="77777777" w:rsidTr="003D28D2">
        <w:tc>
          <w:tcPr>
            <w:tcW w:w="3780" w:type="dxa"/>
            <w:tcBorders>
              <w:top w:val="single" w:sz="4" w:space="0" w:color="auto"/>
            </w:tcBorders>
          </w:tcPr>
          <w:p w14:paraId="0C7C0E19" w14:textId="77777777" w:rsidR="00FF37ED" w:rsidRPr="006B7657" w:rsidRDefault="00FF37ED" w:rsidP="007F1F7B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6B7657">
              <w:rPr>
                <w:rFonts w:ascii="Tahoma" w:hAnsi="Tahoma" w:cs="Tahoma"/>
                <w:b/>
                <w:sz w:val="20"/>
                <w:szCs w:val="20"/>
              </w:rPr>
              <w:t>Pre Training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358710" w14:textId="77777777" w:rsidR="00FF37ED" w:rsidRPr="006B7657" w:rsidRDefault="00FF37ED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368B2A35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56B06AFE" w14:textId="77777777" w:rsidTr="003D28D2">
        <w:tc>
          <w:tcPr>
            <w:tcW w:w="3780" w:type="dxa"/>
          </w:tcPr>
          <w:p w14:paraId="6FCF5A56" w14:textId="77777777" w:rsidR="00FF37ED" w:rsidRPr="006B7657" w:rsidRDefault="00FF37ED" w:rsidP="00A019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color w:val="000000"/>
                <w:sz w:val="18"/>
                <w:szCs w:val="18"/>
              </w:rPr>
              <w:t>Invitation Letter to Resource Person (RP)</w:t>
            </w:r>
          </w:p>
        </w:tc>
        <w:tc>
          <w:tcPr>
            <w:tcW w:w="3420" w:type="dxa"/>
          </w:tcPr>
          <w:p w14:paraId="00C98111" w14:textId="77777777" w:rsidR="00FF37ED" w:rsidRPr="006B7657" w:rsidRDefault="00FF37ED" w:rsidP="00F807B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D692B56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0EBF779D" w14:textId="77777777" w:rsidTr="003D28D2">
        <w:tc>
          <w:tcPr>
            <w:tcW w:w="3780" w:type="dxa"/>
          </w:tcPr>
          <w:p w14:paraId="49057507" w14:textId="77777777" w:rsidR="00FF37ED" w:rsidRPr="006B7657" w:rsidRDefault="00FF37ED" w:rsidP="00A019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Training Documents </w:t>
            </w:r>
          </w:p>
          <w:p w14:paraId="716776D1" w14:textId="77777777" w:rsidR="00FF37ED" w:rsidRPr="006B7657" w:rsidRDefault="00FF37ED" w:rsidP="00F3350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Staff Cover Memo (SCM)</w:t>
            </w:r>
          </w:p>
          <w:p w14:paraId="294611A2" w14:textId="77777777" w:rsidR="00FF37ED" w:rsidRPr="006B7657" w:rsidRDefault="00FF37ED" w:rsidP="00F3350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Special Order (SO)</w:t>
            </w:r>
          </w:p>
          <w:p w14:paraId="001F484D" w14:textId="77777777" w:rsidR="00FF37ED" w:rsidRPr="006B7657" w:rsidRDefault="00FF37ED" w:rsidP="00F3350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 w:rsidRPr="006B7657">
              <w:rPr>
                <w:rFonts w:ascii="Tahoma" w:hAnsi="Tahoma" w:cs="Tahoma"/>
                <w:bCs/>
                <w:sz w:val="18"/>
                <w:szCs w:val="18"/>
              </w:rPr>
              <w:t>Budgetary Requirement</w:t>
            </w:r>
            <w:r w:rsidR="0097372A" w:rsidRPr="006B7657">
              <w:rPr>
                <w:rFonts w:ascii="Tahoma" w:hAnsi="Tahoma" w:cs="Tahoma"/>
                <w:bCs/>
                <w:sz w:val="18"/>
                <w:szCs w:val="18"/>
              </w:rPr>
              <w:t xml:space="preserve"> (BR)</w:t>
            </w:r>
          </w:p>
          <w:p w14:paraId="4B255A49" w14:textId="77777777" w:rsidR="00FF37ED" w:rsidRPr="006B7657" w:rsidRDefault="00FF37ED" w:rsidP="00F3350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 w:rsidRPr="006B7657">
              <w:rPr>
                <w:rFonts w:ascii="Tahoma" w:hAnsi="Tahoma" w:cs="Tahoma"/>
                <w:bCs/>
                <w:sz w:val="18"/>
                <w:szCs w:val="18"/>
              </w:rPr>
              <w:t>Project Fund Monitoring (PFM)</w:t>
            </w:r>
          </w:p>
          <w:p w14:paraId="730571B8" w14:textId="77777777" w:rsidR="00FF37ED" w:rsidRPr="006B7657" w:rsidRDefault="00FF37ED" w:rsidP="00F3350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6B7657">
              <w:rPr>
                <w:rFonts w:ascii="Tahoma" w:hAnsi="Tahoma" w:cs="Tahoma"/>
                <w:bCs/>
                <w:sz w:val="18"/>
                <w:szCs w:val="18"/>
              </w:rPr>
              <w:t>DV:ADA</w:t>
            </w:r>
            <w:proofErr w:type="gramEnd"/>
          </w:p>
        </w:tc>
        <w:tc>
          <w:tcPr>
            <w:tcW w:w="3420" w:type="dxa"/>
          </w:tcPr>
          <w:p w14:paraId="32E887D8" w14:textId="77777777" w:rsidR="00FF37ED" w:rsidRPr="006B7657" w:rsidRDefault="00FF37ED" w:rsidP="00F807B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DB047CE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11A1F788" w14:textId="77777777" w:rsidTr="003D28D2">
        <w:tc>
          <w:tcPr>
            <w:tcW w:w="3780" w:type="dxa"/>
          </w:tcPr>
          <w:p w14:paraId="625C8A57" w14:textId="77777777" w:rsidR="00FF37ED" w:rsidRPr="006B7657" w:rsidRDefault="00FF37ED" w:rsidP="00A019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Design/Module</w:t>
            </w:r>
          </w:p>
        </w:tc>
        <w:tc>
          <w:tcPr>
            <w:tcW w:w="3420" w:type="dxa"/>
          </w:tcPr>
          <w:p w14:paraId="13341050" w14:textId="77777777" w:rsidR="00FF37ED" w:rsidRPr="006B7657" w:rsidRDefault="00FF37ED" w:rsidP="00A0195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F628555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334F06C7" w14:textId="77777777" w:rsidTr="003D28D2">
        <w:tc>
          <w:tcPr>
            <w:tcW w:w="3780" w:type="dxa"/>
          </w:tcPr>
          <w:p w14:paraId="0DA1D43B" w14:textId="77777777" w:rsidR="00FF37ED" w:rsidRPr="006B7657" w:rsidRDefault="00FF37ED" w:rsidP="00A019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Pre-Test (if needed)</w:t>
            </w:r>
          </w:p>
        </w:tc>
        <w:tc>
          <w:tcPr>
            <w:tcW w:w="3420" w:type="dxa"/>
          </w:tcPr>
          <w:p w14:paraId="14579B47" w14:textId="77777777" w:rsidR="00FF37ED" w:rsidRPr="006B7657" w:rsidRDefault="00FF37ED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FEC9CF9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1AA1C45A" w14:textId="77777777" w:rsidTr="003D28D2">
        <w:tc>
          <w:tcPr>
            <w:tcW w:w="3780" w:type="dxa"/>
          </w:tcPr>
          <w:p w14:paraId="79C3BFC1" w14:textId="77777777" w:rsidR="002C0533" w:rsidRPr="006B7657" w:rsidRDefault="00FF37ED" w:rsidP="00A019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color w:val="000000"/>
                <w:sz w:val="18"/>
                <w:szCs w:val="18"/>
              </w:rPr>
              <w:t>Memorandum of Agreement (MOA)</w:t>
            </w:r>
          </w:p>
          <w:p w14:paraId="65A0498B" w14:textId="77777777" w:rsidR="00FF37ED" w:rsidRPr="006B7657" w:rsidRDefault="00FF37ED" w:rsidP="002C0533">
            <w:pPr>
              <w:autoSpaceDE w:val="0"/>
              <w:autoSpaceDN w:val="0"/>
              <w:adjustRightInd w:val="0"/>
              <w:spacing w:before="60" w:after="60"/>
              <w:ind w:left="3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(if needed)</w:t>
            </w:r>
          </w:p>
        </w:tc>
        <w:tc>
          <w:tcPr>
            <w:tcW w:w="3420" w:type="dxa"/>
          </w:tcPr>
          <w:p w14:paraId="51325234" w14:textId="77777777" w:rsidR="00FF37ED" w:rsidRPr="006B7657" w:rsidRDefault="00FF37ED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28886A3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39A429F1" w14:textId="77777777" w:rsidTr="003D28D2">
        <w:tc>
          <w:tcPr>
            <w:tcW w:w="3780" w:type="dxa"/>
          </w:tcPr>
          <w:p w14:paraId="4AF67FD2" w14:textId="77777777" w:rsidR="00FF37ED" w:rsidRPr="006B7657" w:rsidRDefault="00FF37ED" w:rsidP="00FF37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color w:val="000000"/>
                <w:sz w:val="18"/>
                <w:szCs w:val="18"/>
              </w:rPr>
              <w:t>Coordination with RP/Lecturer</w:t>
            </w:r>
          </w:p>
          <w:p w14:paraId="6D926DEF" w14:textId="77777777" w:rsidR="00A36B6A" w:rsidRPr="006B7657" w:rsidRDefault="00A36B6A" w:rsidP="00A36B6A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Curriculum Vitae (CV)</w:t>
            </w:r>
          </w:p>
          <w:p w14:paraId="25905114" w14:textId="77777777" w:rsidR="00A36B6A" w:rsidRPr="006B7657" w:rsidRDefault="00A36B6A" w:rsidP="00A36B6A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Food Restriction/s</w:t>
            </w:r>
          </w:p>
          <w:p w14:paraId="2C832B6F" w14:textId="77777777" w:rsidR="00A36B6A" w:rsidRPr="006B7657" w:rsidRDefault="00A36B6A" w:rsidP="00A36B6A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Transportation arrangement</w:t>
            </w:r>
          </w:p>
        </w:tc>
        <w:tc>
          <w:tcPr>
            <w:tcW w:w="3420" w:type="dxa"/>
          </w:tcPr>
          <w:p w14:paraId="3F25F985" w14:textId="77777777" w:rsidR="00FF37ED" w:rsidRPr="006B7657" w:rsidRDefault="00FF37ED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EE24600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344" w:rsidRPr="006B7657" w14:paraId="020ACA00" w14:textId="77777777" w:rsidTr="003D28D2">
        <w:tc>
          <w:tcPr>
            <w:tcW w:w="3780" w:type="dxa"/>
          </w:tcPr>
          <w:p w14:paraId="69E9E860" w14:textId="77777777" w:rsidR="00054344" w:rsidRPr="006B7657" w:rsidRDefault="00054344" w:rsidP="00FF37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7657">
              <w:rPr>
                <w:rFonts w:ascii="Tahoma" w:hAnsi="Tahoma" w:cs="Tahoma"/>
                <w:color w:val="000000"/>
                <w:sz w:val="18"/>
                <w:szCs w:val="18"/>
              </w:rPr>
              <w:t>Token for RP</w:t>
            </w:r>
          </w:p>
        </w:tc>
        <w:tc>
          <w:tcPr>
            <w:tcW w:w="3420" w:type="dxa"/>
          </w:tcPr>
          <w:p w14:paraId="4D84A54F" w14:textId="77777777" w:rsidR="00054344" w:rsidRPr="006B7657" w:rsidRDefault="00054344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C699E5" w14:textId="77777777" w:rsidR="00054344" w:rsidRPr="006B7657" w:rsidRDefault="00054344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7372A" w:rsidRPr="006B7657" w14:paraId="58638979" w14:textId="77777777" w:rsidTr="003D28D2">
        <w:tc>
          <w:tcPr>
            <w:tcW w:w="3780" w:type="dxa"/>
          </w:tcPr>
          <w:p w14:paraId="72F41360" w14:textId="77777777" w:rsidR="0097372A" w:rsidRPr="006B7657" w:rsidRDefault="0097372A" w:rsidP="00FF37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7657">
              <w:rPr>
                <w:rFonts w:ascii="Tahoma" w:hAnsi="Tahoma" w:cs="Tahoma"/>
                <w:color w:val="000000"/>
                <w:sz w:val="18"/>
                <w:szCs w:val="18"/>
              </w:rPr>
              <w:t xml:space="preserve">Payment for RP </w:t>
            </w:r>
          </w:p>
        </w:tc>
        <w:tc>
          <w:tcPr>
            <w:tcW w:w="3420" w:type="dxa"/>
          </w:tcPr>
          <w:p w14:paraId="18983E9E" w14:textId="77777777" w:rsidR="0097372A" w:rsidRPr="006B7657" w:rsidRDefault="0097372A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3A6FDCE" w14:textId="77777777" w:rsidR="0097372A" w:rsidRPr="006B7657" w:rsidRDefault="0097372A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3070172B" w14:textId="77777777" w:rsidTr="003D28D2">
        <w:tc>
          <w:tcPr>
            <w:tcW w:w="3780" w:type="dxa"/>
          </w:tcPr>
          <w:p w14:paraId="7D9DC54A" w14:textId="77777777" w:rsidR="00FF37ED" w:rsidRPr="006B7657" w:rsidRDefault="00FF37ED" w:rsidP="00FF37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Power point Presentation</w:t>
            </w:r>
          </w:p>
          <w:p w14:paraId="28A69C06" w14:textId="77777777" w:rsidR="00FF37ED" w:rsidRPr="006B7657" w:rsidRDefault="00FF37ED" w:rsidP="00FF37ED">
            <w:pPr>
              <w:autoSpaceDE w:val="0"/>
              <w:autoSpaceDN w:val="0"/>
              <w:adjustRightInd w:val="0"/>
              <w:spacing w:before="60" w:after="60"/>
              <w:ind w:left="36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 (if needed)</w:t>
            </w:r>
          </w:p>
        </w:tc>
        <w:tc>
          <w:tcPr>
            <w:tcW w:w="3420" w:type="dxa"/>
          </w:tcPr>
          <w:p w14:paraId="1ABC5AA3" w14:textId="77777777" w:rsidR="00FF37ED" w:rsidRPr="006B7657" w:rsidRDefault="00FF37ED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EDEB7E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6FC880E6" w14:textId="77777777" w:rsidTr="003D28D2">
        <w:tc>
          <w:tcPr>
            <w:tcW w:w="3780" w:type="dxa"/>
          </w:tcPr>
          <w:p w14:paraId="573590A8" w14:textId="77777777" w:rsidR="00FF37ED" w:rsidRPr="006B7657" w:rsidRDefault="00FF37ED" w:rsidP="00FF37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Certificates of Appreciation and Participation</w:t>
            </w:r>
          </w:p>
        </w:tc>
        <w:tc>
          <w:tcPr>
            <w:tcW w:w="3420" w:type="dxa"/>
          </w:tcPr>
          <w:p w14:paraId="3CFB542C" w14:textId="77777777" w:rsidR="00FF37ED" w:rsidRPr="006B7657" w:rsidRDefault="00FF37ED" w:rsidP="009A4B5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8FF58" w14:textId="77777777" w:rsidR="00FF37ED" w:rsidRPr="006B7657" w:rsidRDefault="00FF37ED" w:rsidP="006929A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6ECD4F50" w14:textId="77777777" w:rsidTr="003D28D2">
        <w:trPr>
          <w:trHeight w:val="314"/>
        </w:trPr>
        <w:tc>
          <w:tcPr>
            <w:tcW w:w="3780" w:type="dxa"/>
          </w:tcPr>
          <w:p w14:paraId="70EF375B" w14:textId="77777777" w:rsidR="00FF37ED" w:rsidRPr="006B7657" w:rsidRDefault="00FF37ED" w:rsidP="00FF37E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after="60"/>
              <w:ind w:left="342" w:hanging="342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B7657">
              <w:rPr>
                <w:rFonts w:ascii="Tahoma" w:hAnsi="Tahoma" w:cs="Tahoma"/>
                <w:sz w:val="18"/>
                <w:szCs w:val="18"/>
              </w:rPr>
              <w:t>Programme</w:t>
            </w:r>
            <w:proofErr w:type="spellEnd"/>
            <w:r w:rsidR="00880C11" w:rsidRPr="006B7657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242B8E27" w14:textId="77777777" w:rsidR="00FF37ED" w:rsidRPr="006B7657" w:rsidRDefault="00FF37ED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Preparation of </w:t>
            </w:r>
            <w:r w:rsidR="0097372A" w:rsidRPr="006B7657">
              <w:rPr>
                <w:rFonts w:ascii="Tahoma" w:hAnsi="Tahoma" w:cs="Tahoma"/>
                <w:sz w:val="18"/>
                <w:szCs w:val="18"/>
              </w:rPr>
              <w:t xml:space="preserve">the </w:t>
            </w:r>
            <w:proofErr w:type="spellStart"/>
            <w:r w:rsidRPr="006B7657">
              <w:rPr>
                <w:rFonts w:ascii="Tahoma" w:hAnsi="Tahoma" w:cs="Tahoma"/>
                <w:sz w:val="18"/>
                <w:szCs w:val="18"/>
              </w:rPr>
              <w:t>Programme</w:t>
            </w:r>
            <w:proofErr w:type="spellEnd"/>
          </w:p>
        </w:tc>
        <w:tc>
          <w:tcPr>
            <w:tcW w:w="3420" w:type="dxa"/>
          </w:tcPr>
          <w:p w14:paraId="35F93DD1" w14:textId="77777777" w:rsidR="00FF37ED" w:rsidRPr="006B7657" w:rsidRDefault="00FF37ED" w:rsidP="0046314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5C557FD" w14:textId="77777777" w:rsidR="00FF37ED" w:rsidRPr="006B7657" w:rsidRDefault="00FF37ED" w:rsidP="005446DE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19B09B70" w14:textId="77777777" w:rsidTr="003D28D2">
        <w:trPr>
          <w:trHeight w:val="314"/>
        </w:trPr>
        <w:tc>
          <w:tcPr>
            <w:tcW w:w="3780" w:type="dxa"/>
          </w:tcPr>
          <w:p w14:paraId="55689810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Invocation</w:t>
            </w:r>
          </w:p>
        </w:tc>
        <w:tc>
          <w:tcPr>
            <w:tcW w:w="3420" w:type="dxa"/>
          </w:tcPr>
          <w:p w14:paraId="289E7C26" w14:textId="77777777" w:rsidR="00880C11" w:rsidRPr="006B7657" w:rsidRDefault="00880C11" w:rsidP="0046314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30D8B94" w14:textId="77777777" w:rsidR="00880C11" w:rsidRPr="006B7657" w:rsidRDefault="00880C11" w:rsidP="005446DE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7B2470D1" w14:textId="77777777" w:rsidTr="003D28D2">
        <w:trPr>
          <w:trHeight w:val="314"/>
        </w:trPr>
        <w:tc>
          <w:tcPr>
            <w:tcW w:w="3780" w:type="dxa"/>
          </w:tcPr>
          <w:p w14:paraId="2747D608" w14:textId="0E77E803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Coordination with </w:t>
            </w:r>
            <w:r w:rsidR="00AB6E77">
              <w:rPr>
                <w:rFonts w:ascii="Tahoma" w:hAnsi="Tahoma" w:cs="Tahoma"/>
                <w:sz w:val="18"/>
                <w:szCs w:val="18"/>
              </w:rPr>
              <w:t xml:space="preserve">the </w:t>
            </w:r>
            <w:r w:rsidRPr="006B7657">
              <w:rPr>
                <w:rFonts w:ascii="Tahoma" w:hAnsi="Tahoma" w:cs="Tahoma"/>
                <w:sz w:val="18"/>
                <w:szCs w:val="18"/>
              </w:rPr>
              <w:t>Opening Remarks</w:t>
            </w:r>
          </w:p>
        </w:tc>
        <w:tc>
          <w:tcPr>
            <w:tcW w:w="3420" w:type="dxa"/>
          </w:tcPr>
          <w:p w14:paraId="09EAA92E" w14:textId="77777777" w:rsidR="00880C11" w:rsidRPr="006B7657" w:rsidRDefault="00880C11" w:rsidP="0046314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0A690D00" w14:textId="77777777" w:rsidR="00880C11" w:rsidRPr="006B7657" w:rsidRDefault="00880C11" w:rsidP="005446DE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0D66BFB4" w14:textId="77777777" w:rsidTr="003D28D2">
        <w:trPr>
          <w:trHeight w:val="314"/>
        </w:trPr>
        <w:tc>
          <w:tcPr>
            <w:tcW w:w="3780" w:type="dxa"/>
          </w:tcPr>
          <w:p w14:paraId="40090E7E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lastRenderedPageBreak/>
              <w:t>Introduction of the RP</w:t>
            </w:r>
          </w:p>
        </w:tc>
        <w:tc>
          <w:tcPr>
            <w:tcW w:w="3420" w:type="dxa"/>
          </w:tcPr>
          <w:p w14:paraId="367DC852" w14:textId="77777777" w:rsidR="00880C11" w:rsidRPr="006B7657" w:rsidRDefault="00880C11" w:rsidP="0046314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27AD5BF" w14:textId="77777777" w:rsidR="00880C11" w:rsidRPr="006B7657" w:rsidRDefault="00880C11" w:rsidP="005446DE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1CEFFD6D" w14:textId="77777777" w:rsidTr="003D28D2">
        <w:tc>
          <w:tcPr>
            <w:tcW w:w="3780" w:type="dxa"/>
          </w:tcPr>
          <w:p w14:paraId="39D52286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Coordination with Closing Remarks (if needed)</w:t>
            </w:r>
          </w:p>
        </w:tc>
        <w:tc>
          <w:tcPr>
            <w:tcW w:w="3420" w:type="dxa"/>
          </w:tcPr>
          <w:p w14:paraId="409A491E" w14:textId="77777777" w:rsidR="00880C11" w:rsidRPr="006B7657" w:rsidRDefault="00880C11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9F3E6F3" w14:textId="77777777" w:rsidR="00880C11" w:rsidRPr="006B7657" w:rsidRDefault="00880C11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5ADB7EBF" w14:textId="77777777" w:rsidTr="003D28D2">
        <w:tc>
          <w:tcPr>
            <w:tcW w:w="3780" w:type="dxa"/>
          </w:tcPr>
          <w:p w14:paraId="3DDA0FE5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Ice Breakers </w:t>
            </w:r>
          </w:p>
        </w:tc>
        <w:tc>
          <w:tcPr>
            <w:tcW w:w="3420" w:type="dxa"/>
          </w:tcPr>
          <w:p w14:paraId="71A0A11A" w14:textId="77777777" w:rsidR="00880C11" w:rsidRPr="006B7657" w:rsidRDefault="00880C11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A514547" w14:textId="77777777" w:rsidR="00880C11" w:rsidRPr="006B7657" w:rsidRDefault="00880C11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56CA90D1" w14:textId="77777777" w:rsidTr="003D28D2">
        <w:tc>
          <w:tcPr>
            <w:tcW w:w="3780" w:type="dxa"/>
          </w:tcPr>
          <w:p w14:paraId="319A49F1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Inspiration</w:t>
            </w:r>
            <w:r w:rsidR="002C0533" w:rsidRPr="006B7657">
              <w:rPr>
                <w:rFonts w:ascii="Tahoma" w:hAnsi="Tahoma" w:cs="Tahoma"/>
                <w:sz w:val="18"/>
                <w:szCs w:val="18"/>
              </w:rPr>
              <w:t>al</w:t>
            </w:r>
            <w:r w:rsidRPr="006B7657">
              <w:rPr>
                <w:rFonts w:ascii="Tahoma" w:hAnsi="Tahoma" w:cs="Tahoma"/>
                <w:sz w:val="18"/>
                <w:szCs w:val="18"/>
              </w:rPr>
              <w:t xml:space="preserve"> Videos</w:t>
            </w:r>
          </w:p>
          <w:p w14:paraId="07137341" w14:textId="77777777" w:rsidR="00880C11" w:rsidRPr="006B7657" w:rsidRDefault="00880C11" w:rsidP="00880C11">
            <w:pPr>
              <w:autoSpaceDE w:val="0"/>
              <w:autoSpaceDN w:val="0"/>
              <w:adjustRightInd w:val="0"/>
              <w:spacing w:before="60" w:after="60"/>
              <w:ind w:left="1062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 (if needed)</w:t>
            </w:r>
          </w:p>
        </w:tc>
        <w:tc>
          <w:tcPr>
            <w:tcW w:w="3420" w:type="dxa"/>
          </w:tcPr>
          <w:p w14:paraId="103929C8" w14:textId="77777777" w:rsidR="00880C11" w:rsidRPr="006B7657" w:rsidRDefault="00880C11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0494BA" w14:textId="77777777" w:rsidR="00880C11" w:rsidRPr="006B7657" w:rsidRDefault="00880C11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690C7565" w14:textId="77777777" w:rsidTr="003D28D2">
        <w:tc>
          <w:tcPr>
            <w:tcW w:w="3780" w:type="dxa"/>
          </w:tcPr>
          <w:p w14:paraId="34227579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Emcee</w:t>
            </w:r>
          </w:p>
        </w:tc>
        <w:tc>
          <w:tcPr>
            <w:tcW w:w="3420" w:type="dxa"/>
          </w:tcPr>
          <w:p w14:paraId="29016ABD" w14:textId="77777777" w:rsidR="00880C11" w:rsidRPr="006B7657" w:rsidRDefault="00880C11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668AEF3" w14:textId="77777777" w:rsidR="00880C11" w:rsidRPr="006B7657" w:rsidRDefault="00880C11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0C11" w:rsidRPr="006B7657" w14:paraId="69D112F1" w14:textId="77777777" w:rsidTr="003D28D2">
        <w:tc>
          <w:tcPr>
            <w:tcW w:w="3780" w:type="dxa"/>
          </w:tcPr>
          <w:p w14:paraId="1E008AB8" w14:textId="77777777" w:rsidR="00880C11" w:rsidRPr="006B7657" w:rsidRDefault="00880C11" w:rsidP="00880C11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Distribution of </w:t>
            </w:r>
            <w:r w:rsidR="002C0533" w:rsidRPr="006B7657">
              <w:rPr>
                <w:rFonts w:ascii="Tahoma" w:hAnsi="Tahoma" w:cs="Tahoma"/>
                <w:sz w:val="18"/>
                <w:szCs w:val="18"/>
              </w:rPr>
              <w:t xml:space="preserve">the </w:t>
            </w:r>
            <w:proofErr w:type="spellStart"/>
            <w:r w:rsidRPr="006B7657">
              <w:rPr>
                <w:rFonts w:ascii="Tahoma" w:hAnsi="Tahoma" w:cs="Tahoma"/>
                <w:sz w:val="18"/>
                <w:szCs w:val="18"/>
              </w:rPr>
              <w:t>programme</w:t>
            </w:r>
            <w:proofErr w:type="spellEnd"/>
          </w:p>
        </w:tc>
        <w:tc>
          <w:tcPr>
            <w:tcW w:w="3420" w:type="dxa"/>
          </w:tcPr>
          <w:p w14:paraId="15D68552" w14:textId="77777777" w:rsidR="00880C11" w:rsidRPr="006B7657" w:rsidRDefault="00880C11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1C55169" w14:textId="77777777" w:rsidR="00880C11" w:rsidRPr="006B7657" w:rsidRDefault="00880C11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2EAF" w:rsidRPr="006B7657" w14:paraId="16CB4F00" w14:textId="77777777" w:rsidTr="003D28D2">
        <w:tc>
          <w:tcPr>
            <w:tcW w:w="3780" w:type="dxa"/>
          </w:tcPr>
          <w:p w14:paraId="036705D4" w14:textId="5FC984CC" w:rsidR="00132EAF" w:rsidRPr="00132EAF" w:rsidRDefault="00132EAF" w:rsidP="00132EAF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after="60"/>
              <w:ind w:left="395" w:hanging="42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Attendance Sheets</w:t>
            </w:r>
          </w:p>
        </w:tc>
        <w:tc>
          <w:tcPr>
            <w:tcW w:w="3420" w:type="dxa"/>
          </w:tcPr>
          <w:p w14:paraId="22573A48" w14:textId="77777777" w:rsidR="00132EAF" w:rsidRPr="006B7657" w:rsidRDefault="00132EAF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0763B2B4" w14:textId="77777777" w:rsidR="00132EAF" w:rsidRPr="006B7657" w:rsidRDefault="00132EAF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1D7E5408" w14:textId="77777777" w:rsidTr="003D28D2">
        <w:tc>
          <w:tcPr>
            <w:tcW w:w="3780" w:type="dxa"/>
          </w:tcPr>
          <w:p w14:paraId="14D093AD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Marketing</w:t>
            </w:r>
          </w:p>
        </w:tc>
        <w:tc>
          <w:tcPr>
            <w:tcW w:w="3420" w:type="dxa"/>
          </w:tcPr>
          <w:p w14:paraId="20BE0B72" w14:textId="77777777" w:rsidR="00FF37ED" w:rsidRPr="006B7657" w:rsidRDefault="00FF37ED" w:rsidP="00FB0B83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5C9E5B6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27E977D9" w14:textId="77777777" w:rsidTr="003D28D2">
        <w:tc>
          <w:tcPr>
            <w:tcW w:w="3780" w:type="dxa"/>
          </w:tcPr>
          <w:p w14:paraId="126A7360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Materials</w:t>
            </w:r>
          </w:p>
        </w:tc>
        <w:tc>
          <w:tcPr>
            <w:tcW w:w="3420" w:type="dxa"/>
          </w:tcPr>
          <w:p w14:paraId="18D8F3C2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60C10B3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7F18" w:rsidRPr="006B7657" w14:paraId="45D83438" w14:textId="77777777" w:rsidTr="003D28D2">
        <w:tc>
          <w:tcPr>
            <w:tcW w:w="3780" w:type="dxa"/>
          </w:tcPr>
          <w:p w14:paraId="42A78AFC" w14:textId="77777777" w:rsidR="00B87F18" w:rsidRPr="006B7657" w:rsidRDefault="00B87F18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Prizes (if needed</w:t>
            </w:r>
            <w:r w:rsidR="0097372A" w:rsidRPr="006B7657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420" w:type="dxa"/>
          </w:tcPr>
          <w:p w14:paraId="308BC681" w14:textId="77777777" w:rsidR="00B87F18" w:rsidRPr="006B7657" w:rsidRDefault="00B87F18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D4B1E59" w14:textId="77777777" w:rsidR="00B87F18" w:rsidRPr="006B7657" w:rsidRDefault="00B87F18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741B7796" w14:textId="77777777" w:rsidTr="003D28D2">
        <w:tc>
          <w:tcPr>
            <w:tcW w:w="3780" w:type="dxa"/>
          </w:tcPr>
          <w:p w14:paraId="125813CD" w14:textId="77777777" w:rsidR="00FF37ED" w:rsidRPr="006B7657" w:rsidRDefault="00FF37ED" w:rsidP="008659AC">
            <w:pPr>
              <w:numPr>
                <w:ilvl w:val="0"/>
                <w:numId w:val="27"/>
              </w:numPr>
              <w:tabs>
                <w:tab w:val="left" w:pos="342"/>
              </w:tabs>
              <w:autoSpaceDE w:val="0"/>
              <w:autoSpaceDN w:val="0"/>
              <w:adjustRightInd w:val="0"/>
              <w:spacing w:before="60" w:after="60"/>
              <w:ind w:left="90" w:hanging="9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Logistics:</w:t>
            </w:r>
          </w:p>
        </w:tc>
        <w:tc>
          <w:tcPr>
            <w:tcW w:w="3420" w:type="dxa"/>
          </w:tcPr>
          <w:p w14:paraId="57FC4F93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0585ABC6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4EBC3511" w14:textId="77777777" w:rsidTr="003D28D2">
        <w:tc>
          <w:tcPr>
            <w:tcW w:w="3780" w:type="dxa"/>
          </w:tcPr>
          <w:p w14:paraId="5CC79938" w14:textId="77777777" w:rsidR="00FF37ED" w:rsidRPr="006B7657" w:rsidRDefault="00FF37ED" w:rsidP="00880C11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ind w:left="1062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Vehicle Request</w:t>
            </w:r>
            <w:r w:rsidR="00880C11" w:rsidRPr="006B76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420" w:type="dxa"/>
          </w:tcPr>
          <w:p w14:paraId="704DF08D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912510C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12C21354" w14:textId="77777777" w:rsidTr="003D28D2">
        <w:tc>
          <w:tcPr>
            <w:tcW w:w="3780" w:type="dxa"/>
          </w:tcPr>
          <w:p w14:paraId="254CA2D2" w14:textId="77777777" w:rsidR="00FF37ED" w:rsidRPr="006B7657" w:rsidRDefault="00FF37ED" w:rsidP="00880C11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ind w:left="1062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Sound System</w:t>
            </w:r>
            <w:r w:rsidR="002C0533" w:rsidRPr="006B7657">
              <w:rPr>
                <w:rFonts w:ascii="Tahoma" w:hAnsi="Tahoma" w:cs="Tahoma"/>
                <w:sz w:val="18"/>
                <w:szCs w:val="18"/>
              </w:rPr>
              <w:t xml:space="preserve"> Request</w:t>
            </w:r>
          </w:p>
        </w:tc>
        <w:tc>
          <w:tcPr>
            <w:tcW w:w="3420" w:type="dxa"/>
          </w:tcPr>
          <w:p w14:paraId="080F1D5F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E67923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4B56490A" w14:textId="77777777" w:rsidTr="003D28D2">
        <w:tc>
          <w:tcPr>
            <w:tcW w:w="3780" w:type="dxa"/>
          </w:tcPr>
          <w:p w14:paraId="3A6C284D" w14:textId="77777777" w:rsidR="00FF37ED" w:rsidRPr="006B7657" w:rsidRDefault="00FF37ED" w:rsidP="00880C11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ind w:left="1062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Venue</w:t>
            </w:r>
            <w:r w:rsidR="002C0533" w:rsidRPr="006B7657">
              <w:rPr>
                <w:rFonts w:ascii="Tahoma" w:hAnsi="Tahoma" w:cs="Tahoma"/>
                <w:sz w:val="18"/>
                <w:szCs w:val="18"/>
              </w:rPr>
              <w:t xml:space="preserve"> Arrangement </w:t>
            </w:r>
          </w:p>
        </w:tc>
        <w:tc>
          <w:tcPr>
            <w:tcW w:w="3420" w:type="dxa"/>
          </w:tcPr>
          <w:p w14:paraId="6252E0F2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8C8EFD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31D4392A" w14:textId="77777777" w:rsidTr="003D28D2">
        <w:tc>
          <w:tcPr>
            <w:tcW w:w="3780" w:type="dxa"/>
          </w:tcPr>
          <w:p w14:paraId="483CE943" w14:textId="77777777" w:rsidR="00FF37ED" w:rsidRPr="006B7657" w:rsidRDefault="00FF37ED" w:rsidP="00880C11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ind w:left="1062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Food</w:t>
            </w:r>
            <w:r w:rsidR="002C0533" w:rsidRPr="006B7657">
              <w:rPr>
                <w:rFonts w:ascii="Tahoma" w:hAnsi="Tahoma" w:cs="Tahoma"/>
                <w:sz w:val="18"/>
                <w:szCs w:val="18"/>
              </w:rPr>
              <w:t xml:space="preserve"> Arrangement</w:t>
            </w:r>
          </w:p>
        </w:tc>
        <w:tc>
          <w:tcPr>
            <w:tcW w:w="3420" w:type="dxa"/>
          </w:tcPr>
          <w:p w14:paraId="63CD8701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EC11F22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65E70942" w14:textId="77777777" w:rsidTr="003D28D2">
        <w:tc>
          <w:tcPr>
            <w:tcW w:w="3780" w:type="dxa"/>
          </w:tcPr>
          <w:p w14:paraId="35A1C39F" w14:textId="77777777" w:rsidR="00FF37ED" w:rsidRPr="006B7657" w:rsidRDefault="00FF37ED" w:rsidP="008659AC">
            <w:p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6B7657">
              <w:rPr>
                <w:rFonts w:ascii="Tahoma" w:hAnsi="Tahoma" w:cs="Tahoma"/>
                <w:b/>
                <w:sz w:val="20"/>
                <w:szCs w:val="20"/>
              </w:rPr>
              <w:t>During the Training</w:t>
            </w:r>
          </w:p>
        </w:tc>
        <w:tc>
          <w:tcPr>
            <w:tcW w:w="3420" w:type="dxa"/>
          </w:tcPr>
          <w:p w14:paraId="19DA698E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B10284D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49ABE344" w14:textId="77777777" w:rsidTr="003D28D2">
        <w:tc>
          <w:tcPr>
            <w:tcW w:w="3780" w:type="dxa"/>
          </w:tcPr>
          <w:p w14:paraId="6B5B0968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Venue</w:t>
            </w:r>
          </w:p>
        </w:tc>
        <w:tc>
          <w:tcPr>
            <w:tcW w:w="3420" w:type="dxa"/>
          </w:tcPr>
          <w:p w14:paraId="1E84D238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81767F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4B54" w:rsidRPr="006B7657" w14:paraId="52ACE3D6" w14:textId="77777777" w:rsidTr="003D28D2">
        <w:tc>
          <w:tcPr>
            <w:tcW w:w="3780" w:type="dxa"/>
          </w:tcPr>
          <w:p w14:paraId="54C1508C" w14:textId="0A936D08" w:rsidR="00114B54" w:rsidRPr="006B7657" w:rsidRDefault="00114B54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Sound System</w:t>
            </w:r>
          </w:p>
        </w:tc>
        <w:tc>
          <w:tcPr>
            <w:tcW w:w="3420" w:type="dxa"/>
          </w:tcPr>
          <w:p w14:paraId="173BE3BA" w14:textId="77777777" w:rsidR="00114B54" w:rsidRPr="006B7657" w:rsidRDefault="00114B54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F9C1A61" w14:textId="77777777" w:rsidR="00114B54" w:rsidRPr="006B7657" w:rsidRDefault="00114B54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4B54" w:rsidRPr="006B7657" w14:paraId="6C4E7FF3" w14:textId="77777777" w:rsidTr="003D28D2">
        <w:tc>
          <w:tcPr>
            <w:tcW w:w="3780" w:type="dxa"/>
          </w:tcPr>
          <w:p w14:paraId="2F8AA69A" w14:textId="10531816" w:rsidR="00114B54" w:rsidRDefault="00114B54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Food</w:t>
            </w:r>
          </w:p>
        </w:tc>
        <w:tc>
          <w:tcPr>
            <w:tcW w:w="3420" w:type="dxa"/>
          </w:tcPr>
          <w:p w14:paraId="75261E2F" w14:textId="77777777" w:rsidR="00114B54" w:rsidRPr="006B7657" w:rsidRDefault="00114B54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260F2C6" w14:textId="77777777" w:rsidR="00114B54" w:rsidRPr="006B7657" w:rsidRDefault="00114B54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B6A" w:rsidRPr="006B7657" w14:paraId="7DF5DEAB" w14:textId="77777777" w:rsidTr="003D28D2">
        <w:tc>
          <w:tcPr>
            <w:tcW w:w="3780" w:type="dxa"/>
          </w:tcPr>
          <w:p w14:paraId="623A8E94" w14:textId="77777777" w:rsidR="00A36B6A" w:rsidRPr="006B7657" w:rsidRDefault="00A36B6A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Distribution of Pre-test </w:t>
            </w:r>
          </w:p>
        </w:tc>
        <w:tc>
          <w:tcPr>
            <w:tcW w:w="3420" w:type="dxa"/>
          </w:tcPr>
          <w:p w14:paraId="7B7CACA9" w14:textId="77777777" w:rsidR="00A36B6A" w:rsidRPr="006B7657" w:rsidRDefault="00A36B6A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8F8DAFC" w14:textId="77777777" w:rsidR="00A36B6A" w:rsidRPr="006B7657" w:rsidRDefault="00A36B6A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7C11CCE3" w14:textId="77777777" w:rsidTr="003D28D2">
        <w:tc>
          <w:tcPr>
            <w:tcW w:w="3780" w:type="dxa"/>
          </w:tcPr>
          <w:p w14:paraId="5C6C4054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Attendance Sheet</w:t>
            </w:r>
          </w:p>
        </w:tc>
        <w:tc>
          <w:tcPr>
            <w:tcW w:w="3420" w:type="dxa"/>
          </w:tcPr>
          <w:p w14:paraId="3FECBA3F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7B1D3A8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44C6FF9D" w14:textId="77777777" w:rsidTr="003D28D2">
        <w:tc>
          <w:tcPr>
            <w:tcW w:w="3780" w:type="dxa"/>
          </w:tcPr>
          <w:p w14:paraId="51EE2038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Materials</w:t>
            </w:r>
          </w:p>
        </w:tc>
        <w:tc>
          <w:tcPr>
            <w:tcW w:w="3420" w:type="dxa"/>
          </w:tcPr>
          <w:p w14:paraId="3756D2A5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8DBD6AA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7FC4530C" w14:textId="77777777" w:rsidTr="003D28D2">
        <w:tc>
          <w:tcPr>
            <w:tcW w:w="3780" w:type="dxa"/>
          </w:tcPr>
          <w:p w14:paraId="21490B4B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Power point Presentation of </w:t>
            </w:r>
            <w:r w:rsidR="00A36B6A" w:rsidRPr="006B7657">
              <w:rPr>
                <w:rFonts w:ascii="Tahoma" w:hAnsi="Tahoma" w:cs="Tahoma"/>
                <w:sz w:val="18"/>
                <w:szCs w:val="18"/>
              </w:rPr>
              <w:t>the RP</w:t>
            </w:r>
          </w:p>
        </w:tc>
        <w:tc>
          <w:tcPr>
            <w:tcW w:w="3420" w:type="dxa"/>
          </w:tcPr>
          <w:p w14:paraId="0A430D3F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95FEAED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50BC51F3" w14:textId="77777777" w:rsidTr="003D28D2">
        <w:tc>
          <w:tcPr>
            <w:tcW w:w="3780" w:type="dxa"/>
          </w:tcPr>
          <w:p w14:paraId="29B2E21B" w14:textId="77777777" w:rsidR="00FF37ED" w:rsidRPr="006B7657" w:rsidRDefault="00FF37ED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Training </w:t>
            </w:r>
            <w:r w:rsidR="00A36B6A" w:rsidRPr="006B7657">
              <w:rPr>
                <w:rFonts w:ascii="Tahoma" w:hAnsi="Tahoma" w:cs="Tahoma"/>
                <w:sz w:val="18"/>
                <w:szCs w:val="18"/>
              </w:rPr>
              <w:t>Effectiveness and Evaluation Form</w:t>
            </w:r>
          </w:p>
        </w:tc>
        <w:tc>
          <w:tcPr>
            <w:tcW w:w="3420" w:type="dxa"/>
          </w:tcPr>
          <w:p w14:paraId="4E98EB44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B867827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7BACB571" w14:textId="77777777" w:rsidTr="003D28D2">
        <w:tc>
          <w:tcPr>
            <w:tcW w:w="3780" w:type="dxa"/>
          </w:tcPr>
          <w:p w14:paraId="63A0B2B0" w14:textId="77777777" w:rsidR="00FF37ED" w:rsidRPr="006B7657" w:rsidRDefault="00A36B6A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B7657">
              <w:rPr>
                <w:rFonts w:ascii="Tahoma" w:hAnsi="Tahoma" w:cs="Tahoma"/>
                <w:sz w:val="18"/>
                <w:szCs w:val="18"/>
              </w:rPr>
              <w:t>Documentor</w:t>
            </w:r>
            <w:proofErr w:type="spellEnd"/>
          </w:p>
        </w:tc>
        <w:tc>
          <w:tcPr>
            <w:tcW w:w="3420" w:type="dxa"/>
          </w:tcPr>
          <w:p w14:paraId="26F3FADB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8EB7321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B6A" w:rsidRPr="006B7657" w14:paraId="13A2E059" w14:textId="77777777" w:rsidTr="003D28D2">
        <w:tc>
          <w:tcPr>
            <w:tcW w:w="3780" w:type="dxa"/>
          </w:tcPr>
          <w:p w14:paraId="2BB9A504" w14:textId="5ECFBDFC" w:rsidR="00A36B6A" w:rsidRPr="006B7657" w:rsidRDefault="00A36B6A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Facilitator</w:t>
            </w:r>
            <w:r w:rsidR="00114B54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420" w:type="dxa"/>
          </w:tcPr>
          <w:p w14:paraId="0BFC52C3" w14:textId="77777777" w:rsidR="00A36B6A" w:rsidRPr="006B7657" w:rsidRDefault="00A36B6A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9FFC12E" w14:textId="77777777" w:rsidR="00A36B6A" w:rsidRPr="006B7657" w:rsidRDefault="00A36B6A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46F51F6D" w14:textId="77777777" w:rsidTr="003D28D2">
        <w:tc>
          <w:tcPr>
            <w:tcW w:w="3780" w:type="dxa"/>
          </w:tcPr>
          <w:p w14:paraId="6A85799E" w14:textId="77777777" w:rsidR="00FF37ED" w:rsidRPr="006B7657" w:rsidRDefault="00A36B6A" w:rsidP="00A36B6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B7657">
              <w:rPr>
                <w:rFonts w:ascii="Tahoma" w:hAnsi="Tahoma" w:cs="Tahoma"/>
                <w:b/>
                <w:sz w:val="20"/>
                <w:szCs w:val="20"/>
              </w:rPr>
              <w:t>Post Training</w:t>
            </w:r>
          </w:p>
        </w:tc>
        <w:tc>
          <w:tcPr>
            <w:tcW w:w="3420" w:type="dxa"/>
          </w:tcPr>
          <w:p w14:paraId="1D978096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82CBA54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2EF4432A" w14:textId="77777777" w:rsidTr="003D28D2">
        <w:trPr>
          <w:trHeight w:val="512"/>
        </w:trPr>
        <w:tc>
          <w:tcPr>
            <w:tcW w:w="3780" w:type="dxa"/>
          </w:tcPr>
          <w:p w14:paraId="44C37C8D" w14:textId="77777777" w:rsidR="00FF37ED" w:rsidRPr="006B7657" w:rsidRDefault="00A36B6A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Report</w:t>
            </w:r>
          </w:p>
        </w:tc>
        <w:tc>
          <w:tcPr>
            <w:tcW w:w="3420" w:type="dxa"/>
          </w:tcPr>
          <w:p w14:paraId="1A8E12E7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777EE0D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B6A" w:rsidRPr="006B7657" w14:paraId="18093F6D" w14:textId="77777777" w:rsidTr="003D28D2">
        <w:trPr>
          <w:trHeight w:val="512"/>
        </w:trPr>
        <w:tc>
          <w:tcPr>
            <w:tcW w:w="3780" w:type="dxa"/>
          </w:tcPr>
          <w:p w14:paraId="6BC15EF3" w14:textId="77777777" w:rsidR="00A36B6A" w:rsidRPr="006B7657" w:rsidRDefault="00A36B6A" w:rsidP="008659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Manual to include:</w:t>
            </w:r>
          </w:p>
          <w:p w14:paraId="74646F0F" w14:textId="77777777" w:rsidR="00A36B6A" w:rsidRPr="006B7657" w:rsidRDefault="00A36B6A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Approved SCM, SO, BR, and PFM</w:t>
            </w:r>
          </w:p>
          <w:p w14:paraId="4C058A1C" w14:textId="77777777" w:rsidR="00A36B6A" w:rsidRPr="006B7657" w:rsidRDefault="00A36B6A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Attendance Sheet</w:t>
            </w:r>
          </w:p>
          <w:p w14:paraId="0B903129" w14:textId="77777777" w:rsidR="00A36B6A" w:rsidRPr="006B7657" w:rsidRDefault="00A36B6A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Design/Module</w:t>
            </w:r>
          </w:p>
          <w:p w14:paraId="35BAB555" w14:textId="77777777" w:rsidR="00A36B6A" w:rsidRPr="006B7657" w:rsidRDefault="00A36B6A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CV of RP</w:t>
            </w:r>
          </w:p>
          <w:p w14:paraId="56CB43A3" w14:textId="77777777" w:rsidR="00A36B6A" w:rsidRPr="006B7657" w:rsidRDefault="00A36B6A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Handouts and Printed PPT Presentation</w:t>
            </w:r>
          </w:p>
          <w:p w14:paraId="4EEEA22D" w14:textId="77777777" w:rsidR="00A36B6A" w:rsidRPr="006B7657" w:rsidRDefault="00A36B6A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Training Output if available</w:t>
            </w:r>
          </w:p>
          <w:p w14:paraId="33D069A5" w14:textId="77777777" w:rsidR="001E0819" w:rsidRPr="006B7657" w:rsidRDefault="001E0819" w:rsidP="00A36B6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lastRenderedPageBreak/>
              <w:t>Training Effectiveness and Evaluation Summary</w:t>
            </w:r>
          </w:p>
        </w:tc>
        <w:tc>
          <w:tcPr>
            <w:tcW w:w="3420" w:type="dxa"/>
          </w:tcPr>
          <w:p w14:paraId="5D71BBDA" w14:textId="77777777" w:rsidR="00A36B6A" w:rsidRPr="006B7657" w:rsidRDefault="00A36B6A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F407D06" w14:textId="77777777" w:rsidR="00A36B6A" w:rsidRPr="006B7657" w:rsidRDefault="00A36B6A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4EE3FA97" w14:textId="77777777" w:rsidTr="003D28D2">
        <w:tc>
          <w:tcPr>
            <w:tcW w:w="3780" w:type="dxa"/>
          </w:tcPr>
          <w:p w14:paraId="35D2EFF8" w14:textId="77777777" w:rsidR="00FF37ED" w:rsidRPr="006B7657" w:rsidRDefault="001E0819" w:rsidP="0005434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after="60"/>
              <w:ind w:left="342" w:hanging="27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 xml:space="preserve">Pre and Post Competency Enhancement Assessment </w:t>
            </w:r>
            <w:r w:rsidR="00054344" w:rsidRPr="006B7657">
              <w:rPr>
                <w:rFonts w:ascii="Tahoma" w:hAnsi="Tahoma" w:cs="Tahoma"/>
                <w:sz w:val="18"/>
                <w:szCs w:val="18"/>
              </w:rPr>
              <w:t>Distribution (after 3-4 months)</w:t>
            </w:r>
          </w:p>
        </w:tc>
        <w:tc>
          <w:tcPr>
            <w:tcW w:w="3420" w:type="dxa"/>
          </w:tcPr>
          <w:p w14:paraId="784CDFD9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834711B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35675F57" w14:textId="77777777" w:rsidTr="003D28D2">
        <w:tc>
          <w:tcPr>
            <w:tcW w:w="3780" w:type="dxa"/>
          </w:tcPr>
          <w:p w14:paraId="1B114E45" w14:textId="77777777" w:rsidR="00FF37ED" w:rsidRPr="006B7657" w:rsidRDefault="00054344" w:rsidP="0005434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after="60"/>
              <w:ind w:left="342" w:hanging="27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Pre and Post Competency Enhancement Assessment Result and Summary</w:t>
            </w:r>
          </w:p>
        </w:tc>
        <w:tc>
          <w:tcPr>
            <w:tcW w:w="3420" w:type="dxa"/>
          </w:tcPr>
          <w:p w14:paraId="01F477A0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A9DDE57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60D3C3A4" w14:textId="77777777" w:rsidTr="003D28D2">
        <w:tc>
          <w:tcPr>
            <w:tcW w:w="3780" w:type="dxa"/>
          </w:tcPr>
          <w:p w14:paraId="59C14BC5" w14:textId="77777777" w:rsidR="00FF37ED" w:rsidRPr="006B7657" w:rsidRDefault="00FF37ED" w:rsidP="008659AC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60"/>
              <w:ind w:left="342" w:hanging="27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Distribution of Certificates</w:t>
            </w:r>
          </w:p>
        </w:tc>
        <w:tc>
          <w:tcPr>
            <w:tcW w:w="3420" w:type="dxa"/>
          </w:tcPr>
          <w:p w14:paraId="6784A320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672E54E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7ED" w:rsidRPr="006B7657" w14:paraId="7E9E4A21" w14:textId="77777777" w:rsidTr="003D28D2">
        <w:tc>
          <w:tcPr>
            <w:tcW w:w="3780" w:type="dxa"/>
          </w:tcPr>
          <w:p w14:paraId="37055068" w14:textId="77777777" w:rsidR="00FF37ED" w:rsidRPr="006B7657" w:rsidRDefault="00FF37ED" w:rsidP="008659AC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60"/>
              <w:ind w:left="342" w:hanging="270"/>
              <w:rPr>
                <w:rFonts w:ascii="Tahoma" w:hAnsi="Tahoma" w:cs="Tahoma"/>
                <w:sz w:val="18"/>
                <w:szCs w:val="18"/>
              </w:rPr>
            </w:pPr>
            <w:r w:rsidRPr="006B7657">
              <w:rPr>
                <w:rFonts w:ascii="Tahoma" w:hAnsi="Tahoma" w:cs="Tahoma"/>
                <w:sz w:val="18"/>
                <w:szCs w:val="18"/>
              </w:rPr>
              <w:t>Liquidation Report</w:t>
            </w:r>
          </w:p>
        </w:tc>
        <w:tc>
          <w:tcPr>
            <w:tcW w:w="3420" w:type="dxa"/>
          </w:tcPr>
          <w:p w14:paraId="61EA79D9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B517263" w14:textId="77777777" w:rsidR="00FF37ED" w:rsidRPr="006B7657" w:rsidRDefault="00FF37ED" w:rsidP="008659A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D4D5C1C" w14:textId="77777777" w:rsidR="0049208C" w:rsidRDefault="0049208C">
      <w:pPr>
        <w:rPr>
          <w:rFonts w:ascii="Tahoma" w:hAnsi="Tahoma" w:cs="Tahoma"/>
          <w:sz w:val="20"/>
          <w:szCs w:val="20"/>
        </w:rPr>
      </w:pPr>
    </w:p>
    <w:p w14:paraId="36F86792" w14:textId="77777777" w:rsidR="0049208C" w:rsidRDefault="0049208C">
      <w:pPr>
        <w:rPr>
          <w:rFonts w:ascii="Tahoma" w:hAnsi="Tahoma" w:cs="Tahoma"/>
          <w:sz w:val="20"/>
          <w:szCs w:val="20"/>
        </w:rPr>
      </w:pPr>
    </w:p>
    <w:p w14:paraId="01DE388C" w14:textId="77777777" w:rsidR="0049208C" w:rsidRDefault="0049208C">
      <w:pPr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10490" w:type="dxa"/>
        <w:tblInd w:w="-856" w:type="dxa"/>
        <w:tblLook w:val="04A0" w:firstRow="1" w:lastRow="0" w:firstColumn="1" w:lastColumn="0" w:noHBand="0" w:noVBand="1"/>
      </w:tblPr>
      <w:tblGrid>
        <w:gridCol w:w="2127"/>
        <w:gridCol w:w="2268"/>
        <w:gridCol w:w="2410"/>
        <w:gridCol w:w="1843"/>
        <w:gridCol w:w="1842"/>
      </w:tblGrid>
      <w:tr w:rsidR="0049208C" w14:paraId="4EC039F8" w14:textId="77777777" w:rsidTr="0049208C">
        <w:tc>
          <w:tcPr>
            <w:tcW w:w="2127" w:type="dxa"/>
          </w:tcPr>
          <w:p w14:paraId="5CFD3E4E" w14:textId="5A61761A" w:rsidR="0049208C" w:rsidRPr="003D28D2" w:rsidRDefault="003D28D2" w:rsidP="003D28D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>ACTION</w:t>
            </w:r>
          </w:p>
        </w:tc>
        <w:tc>
          <w:tcPr>
            <w:tcW w:w="2268" w:type="dxa"/>
          </w:tcPr>
          <w:p w14:paraId="7A4C259A" w14:textId="6404EA57" w:rsidR="0049208C" w:rsidRPr="003D28D2" w:rsidRDefault="003D28D2" w:rsidP="003D28D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2410" w:type="dxa"/>
          </w:tcPr>
          <w:p w14:paraId="735CD410" w14:textId="77777777" w:rsidR="0049208C" w:rsidRDefault="003D28D2" w:rsidP="003D28D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>POSITION</w:t>
            </w:r>
          </w:p>
          <w:p w14:paraId="564B7B08" w14:textId="0DDFE988" w:rsidR="003D28D2" w:rsidRPr="003D28D2" w:rsidRDefault="003D28D2" w:rsidP="003D28D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8BBC5F0" w14:textId="6BCF8FD2" w:rsidR="0049208C" w:rsidRPr="003D28D2" w:rsidRDefault="003D28D2" w:rsidP="003D28D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842" w:type="dxa"/>
          </w:tcPr>
          <w:p w14:paraId="46A54E78" w14:textId="25402DF0" w:rsidR="0049208C" w:rsidRPr="003D28D2" w:rsidRDefault="003D28D2" w:rsidP="003D28D2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28D2"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49208C" w14:paraId="4A462B0E" w14:textId="77777777" w:rsidTr="0049208C">
        <w:tc>
          <w:tcPr>
            <w:tcW w:w="2127" w:type="dxa"/>
          </w:tcPr>
          <w:p w14:paraId="06F56FBF" w14:textId="77777777" w:rsidR="0049208C" w:rsidRDefault="0049208C" w:rsidP="006500C1">
            <w:pPr>
              <w:rPr>
                <w:rFonts w:ascii="Tahoma" w:hAnsi="Tahoma" w:cs="Tahoma"/>
                <w:sz w:val="18"/>
                <w:szCs w:val="18"/>
              </w:rPr>
            </w:pPr>
            <w:r w:rsidRPr="007E2AD2">
              <w:rPr>
                <w:rFonts w:ascii="Tahoma" w:hAnsi="Tahoma" w:cs="Tahoma"/>
                <w:sz w:val="18"/>
                <w:szCs w:val="18"/>
              </w:rPr>
              <w:t>Prepared by:</w:t>
            </w:r>
          </w:p>
          <w:p w14:paraId="3F7CB9E8" w14:textId="0E4FD47A" w:rsidR="003D28D2" w:rsidRPr="007E2AD2" w:rsidRDefault="003D28D2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F4D8D1" w14:textId="77777777" w:rsidR="0049208C" w:rsidRPr="007E2AD2" w:rsidRDefault="0049208C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22E941C" w14:textId="77777777" w:rsidR="0049208C" w:rsidRPr="007E2AD2" w:rsidRDefault="0049208C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FF4A2E7" w14:textId="77777777" w:rsidR="0049208C" w:rsidRPr="007E2AD2" w:rsidRDefault="0049208C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71A629D" w14:textId="77777777" w:rsidR="0049208C" w:rsidRPr="007E2AD2" w:rsidRDefault="0049208C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208C" w14:paraId="3CDEFA85" w14:textId="77777777" w:rsidTr="0049208C">
        <w:tc>
          <w:tcPr>
            <w:tcW w:w="2127" w:type="dxa"/>
          </w:tcPr>
          <w:p w14:paraId="17850FA1" w14:textId="77777777" w:rsidR="0049208C" w:rsidRDefault="003D28D2" w:rsidP="006500C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Reviewed</w:t>
            </w:r>
            <w:r w:rsidR="0049208C" w:rsidRPr="007E2AD2">
              <w:rPr>
                <w:rFonts w:ascii="Tahoma" w:hAnsi="Tahoma" w:cs="Tahoma"/>
                <w:sz w:val="18"/>
                <w:szCs w:val="18"/>
              </w:rPr>
              <w:t xml:space="preserve"> by:</w:t>
            </w:r>
          </w:p>
          <w:p w14:paraId="00EE820B" w14:textId="65C6F939" w:rsidR="003D28D2" w:rsidRPr="007E2AD2" w:rsidRDefault="003D28D2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FF9E2F" w14:textId="77777777" w:rsidR="0049208C" w:rsidRPr="0049208C" w:rsidRDefault="0049208C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1646822" w14:textId="77777777" w:rsidR="0049208C" w:rsidRPr="0049208C" w:rsidRDefault="0049208C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3FBDDB4" w14:textId="77777777" w:rsidR="0049208C" w:rsidRPr="0049208C" w:rsidRDefault="0049208C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0753E2C" w14:textId="77777777" w:rsidR="0049208C" w:rsidRPr="0049208C" w:rsidRDefault="0049208C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</w:tr>
      <w:tr w:rsidR="003D28D2" w14:paraId="7CB444B4" w14:textId="77777777" w:rsidTr="0049208C">
        <w:tc>
          <w:tcPr>
            <w:tcW w:w="2127" w:type="dxa"/>
          </w:tcPr>
          <w:p w14:paraId="56DA1C16" w14:textId="77777777" w:rsidR="003D28D2" w:rsidRDefault="003D28D2" w:rsidP="006500C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Approved by:</w:t>
            </w:r>
          </w:p>
          <w:p w14:paraId="640E2B74" w14:textId="2E9E9568" w:rsidR="003D28D2" w:rsidRDefault="003D28D2" w:rsidP="006500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EA5F462" w14:textId="77777777" w:rsidR="003D28D2" w:rsidRPr="0049208C" w:rsidRDefault="003D28D2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9D1504" w14:textId="77777777" w:rsidR="003D28D2" w:rsidRPr="0049208C" w:rsidRDefault="003D28D2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3C03E3" w14:textId="77777777" w:rsidR="003D28D2" w:rsidRPr="0049208C" w:rsidRDefault="003D28D2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16DCF3D" w14:textId="77777777" w:rsidR="003D28D2" w:rsidRPr="0049208C" w:rsidRDefault="003D28D2" w:rsidP="006500C1">
            <w:pPr>
              <w:rPr>
                <w:rFonts w:ascii="Cambria Math" w:hAnsi="Cambria Math"/>
                <w:sz w:val="18"/>
                <w:szCs w:val="18"/>
              </w:rPr>
            </w:pPr>
          </w:p>
        </w:tc>
      </w:tr>
    </w:tbl>
    <w:p w14:paraId="4518A1A0" w14:textId="77777777" w:rsidR="0049208C" w:rsidRPr="006B7657" w:rsidRDefault="0049208C">
      <w:pPr>
        <w:rPr>
          <w:rFonts w:ascii="Tahoma" w:hAnsi="Tahoma" w:cs="Tahoma"/>
          <w:sz w:val="20"/>
          <w:szCs w:val="20"/>
        </w:rPr>
      </w:pPr>
    </w:p>
    <w:sectPr w:rsidR="0049208C" w:rsidRPr="006B7657">
      <w:pgSz w:w="12240" w:h="15840"/>
      <w:pgMar w:top="1152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206AC" w14:textId="77777777" w:rsidR="00927E30" w:rsidRDefault="00927E30">
      <w:r>
        <w:separator/>
      </w:r>
    </w:p>
  </w:endnote>
  <w:endnote w:type="continuationSeparator" w:id="0">
    <w:p w14:paraId="0062499A" w14:textId="77777777" w:rsidR="00927E30" w:rsidRDefault="0092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erican Typewriter Condensed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4E04" w14:textId="77777777" w:rsidR="00927E30" w:rsidRDefault="00927E30">
      <w:r>
        <w:separator/>
      </w:r>
    </w:p>
  </w:footnote>
  <w:footnote w:type="continuationSeparator" w:id="0">
    <w:p w14:paraId="5ACC10D0" w14:textId="77777777" w:rsidR="00927E30" w:rsidRDefault="00927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727F0"/>
    <w:multiLevelType w:val="hybridMultilevel"/>
    <w:tmpl w:val="A8FEADEC"/>
    <w:lvl w:ilvl="0" w:tplc="531E02A2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</w:rPr>
    </w:lvl>
    <w:lvl w:ilvl="1" w:tplc="68A4E4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B164EF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9A45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602C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647693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CC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BAEF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6385D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3103"/>
    <w:multiLevelType w:val="hybridMultilevel"/>
    <w:tmpl w:val="B8D66D14"/>
    <w:lvl w:ilvl="0" w:tplc="3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75554"/>
    <w:multiLevelType w:val="hybridMultilevel"/>
    <w:tmpl w:val="7F5EC532"/>
    <w:lvl w:ilvl="0" w:tplc="3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4B0F4D"/>
    <w:multiLevelType w:val="hybridMultilevel"/>
    <w:tmpl w:val="C6B81DA4"/>
    <w:lvl w:ilvl="0" w:tplc="F6BE98B4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3209B"/>
    <w:multiLevelType w:val="hybridMultilevel"/>
    <w:tmpl w:val="1C6CC8F0"/>
    <w:lvl w:ilvl="0" w:tplc="3564A79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5E9843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81AA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F4DB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CEE5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3AA2E1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FEC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C812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B6CB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C051E"/>
    <w:multiLevelType w:val="hybridMultilevel"/>
    <w:tmpl w:val="A678EB58"/>
    <w:lvl w:ilvl="0" w:tplc="46AA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A289A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DC4A17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CE4F8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25A029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29CAE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FD48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4C28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FC32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14758D"/>
    <w:multiLevelType w:val="hybridMultilevel"/>
    <w:tmpl w:val="14D0BAA6"/>
    <w:lvl w:ilvl="0" w:tplc="3409000B">
      <w:start w:val="1"/>
      <w:numFmt w:val="bullet"/>
      <w:lvlText w:val=""/>
      <w:lvlJc w:val="left"/>
      <w:pPr>
        <w:ind w:left="1062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7" w15:restartNumberingAfterBreak="0">
    <w:nsid w:val="22F5534C"/>
    <w:multiLevelType w:val="multilevel"/>
    <w:tmpl w:val="673A990A"/>
    <w:lvl w:ilvl="0">
      <w:start w:val="1"/>
      <w:numFmt w:val="bullet"/>
      <w:lvlText w:val="o"/>
      <w:lvlJc w:val="left"/>
      <w:pPr>
        <w:tabs>
          <w:tab w:val="num" w:pos="720"/>
        </w:tabs>
        <w:ind w:left="720" w:hanging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35EEB"/>
    <w:multiLevelType w:val="hybridMultilevel"/>
    <w:tmpl w:val="F30EFC0E"/>
    <w:lvl w:ilvl="0" w:tplc="0D3AE90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E1E79"/>
    <w:multiLevelType w:val="hybridMultilevel"/>
    <w:tmpl w:val="5A8C1D1E"/>
    <w:lvl w:ilvl="0" w:tplc="AD2C03B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E8DA6F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BECE54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38A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0607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353E05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8E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6E1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CF7672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3E73"/>
    <w:multiLevelType w:val="hybridMultilevel"/>
    <w:tmpl w:val="0226C0B6"/>
    <w:lvl w:ilvl="0" w:tplc="94DAEB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74387"/>
    <w:multiLevelType w:val="hybridMultilevel"/>
    <w:tmpl w:val="A154AC1A"/>
    <w:lvl w:ilvl="0" w:tplc="C3DC619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ED039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2AE16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63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08F4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8CF882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2B0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4651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8FA8A8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D1611"/>
    <w:multiLevelType w:val="hybridMultilevel"/>
    <w:tmpl w:val="6B4C9DAA"/>
    <w:lvl w:ilvl="0" w:tplc="AAFC2B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4E29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474CB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4EFB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E3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B6299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C6F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2EE6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BC857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427CF"/>
    <w:multiLevelType w:val="hybridMultilevel"/>
    <w:tmpl w:val="CDCE14A6"/>
    <w:lvl w:ilvl="0" w:tplc="50B8FD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75D4A7D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D30800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1F6A2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5463E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382883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5A67A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8A67E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422AC0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4F0E8B"/>
    <w:multiLevelType w:val="hybridMultilevel"/>
    <w:tmpl w:val="1B8AFAF8"/>
    <w:lvl w:ilvl="0" w:tplc="D1347276">
      <w:start w:val="1"/>
      <w:numFmt w:val="bullet"/>
      <w:lvlText w:val="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plc="B56A2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258259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68C6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A29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A0A5A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A41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2B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646855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B7FD0"/>
    <w:multiLevelType w:val="hybridMultilevel"/>
    <w:tmpl w:val="31840570"/>
    <w:lvl w:ilvl="0" w:tplc="7C9A9C1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</w:rPr>
    </w:lvl>
    <w:lvl w:ilvl="1" w:tplc="353A76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142F3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08C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78F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830D9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82F2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D497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E01AEA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32A55"/>
    <w:multiLevelType w:val="hybridMultilevel"/>
    <w:tmpl w:val="6D6E99DA"/>
    <w:lvl w:ilvl="0" w:tplc="EBCEF82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346311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B34F63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7CA8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60A0D0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CF8C93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9EEE7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FF627F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63855C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CD1218"/>
    <w:multiLevelType w:val="hybridMultilevel"/>
    <w:tmpl w:val="9AD6AAA6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52B5605"/>
    <w:multiLevelType w:val="hybridMultilevel"/>
    <w:tmpl w:val="8496E8F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A2E"/>
    <w:multiLevelType w:val="multilevel"/>
    <w:tmpl w:val="2BFA6944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05CC7"/>
    <w:multiLevelType w:val="hybridMultilevel"/>
    <w:tmpl w:val="BC7A3E72"/>
    <w:lvl w:ilvl="0" w:tplc="3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9D1B6D"/>
    <w:multiLevelType w:val="hybridMultilevel"/>
    <w:tmpl w:val="8F46DAD2"/>
    <w:lvl w:ilvl="0" w:tplc="75E2E23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3E67226">
      <w:start w:val="1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Wingdings" w:hint="default"/>
      </w:rPr>
    </w:lvl>
    <w:lvl w:ilvl="2" w:tplc="B5949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208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C29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83780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123F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C0A6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4FDC3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D5D2C"/>
    <w:multiLevelType w:val="multilevel"/>
    <w:tmpl w:val="5A8C1D1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F69EC"/>
    <w:multiLevelType w:val="hybridMultilevel"/>
    <w:tmpl w:val="C6566CB2"/>
    <w:lvl w:ilvl="0" w:tplc="5010C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4606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9E5C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5E2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38BE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3AD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B24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410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4AAD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A3CE1"/>
    <w:multiLevelType w:val="hybridMultilevel"/>
    <w:tmpl w:val="673A990A"/>
    <w:lvl w:ilvl="0" w:tplc="CD84F850">
      <w:start w:val="1"/>
      <w:numFmt w:val="bullet"/>
      <w:lvlText w:val="o"/>
      <w:lvlJc w:val="left"/>
      <w:pPr>
        <w:tabs>
          <w:tab w:val="num" w:pos="720"/>
        </w:tabs>
        <w:ind w:left="720" w:hanging="720"/>
      </w:pPr>
      <w:rPr>
        <w:rFonts w:ascii="Courier New" w:hAnsi="Courier New" w:hint="default"/>
      </w:rPr>
    </w:lvl>
    <w:lvl w:ilvl="1" w:tplc="CEF4F7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3BB2A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03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103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50E9A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E7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B0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1B692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A506B"/>
    <w:multiLevelType w:val="hybridMultilevel"/>
    <w:tmpl w:val="0FB287CA"/>
    <w:lvl w:ilvl="0" w:tplc="3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FF5868"/>
    <w:multiLevelType w:val="hybridMultilevel"/>
    <w:tmpl w:val="C5B8C70A"/>
    <w:lvl w:ilvl="0" w:tplc="51F0E56C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Wingdings" w:hint="default"/>
      </w:rPr>
    </w:lvl>
    <w:lvl w:ilvl="1" w:tplc="1FFED5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3023E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2C3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7AA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2044A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CA5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58AD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A94D0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838BD"/>
    <w:multiLevelType w:val="hybridMultilevel"/>
    <w:tmpl w:val="3BCE9B5C"/>
    <w:lvl w:ilvl="0" w:tplc="FD761B18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Wingdings" w:hint="default"/>
      </w:rPr>
    </w:lvl>
    <w:lvl w:ilvl="1" w:tplc="EB6C2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BA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E67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244F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6466F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032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78F1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A1A18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54A50"/>
    <w:multiLevelType w:val="hybridMultilevel"/>
    <w:tmpl w:val="32C286A8"/>
    <w:lvl w:ilvl="0" w:tplc="5E66DA88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</w:rPr>
    </w:lvl>
    <w:lvl w:ilvl="1" w:tplc="41444A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71C623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96B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B82F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5F28F9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27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78E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4176BE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93228"/>
    <w:multiLevelType w:val="hybridMultilevel"/>
    <w:tmpl w:val="95EC2AC0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5967E5F"/>
    <w:multiLevelType w:val="hybridMultilevel"/>
    <w:tmpl w:val="CF7A1906"/>
    <w:lvl w:ilvl="0" w:tplc="3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42419E"/>
    <w:multiLevelType w:val="hybridMultilevel"/>
    <w:tmpl w:val="5100CC32"/>
    <w:lvl w:ilvl="0" w:tplc="DB7809C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F2431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A2B81D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CA83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E0F6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3603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ED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CA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8A3E0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0975"/>
    <w:multiLevelType w:val="hybridMultilevel"/>
    <w:tmpl w:val="FA066E5A"/>
    <w:lvl w:ilvl="0" w:tplc="D5D4E258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7C1171"/>
    <w:multiLevelType w:val="hybridMultilevel"/>
    <w:tmpl w:val="ABB24A0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DC0767F"/>
    <w:multiLevelType w:val="multilevel"/>
    <w:tmpl w:val="1C6CC8F0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2356581">
    <w:abstractNumId w:val="12"/>
  </w:num>
  <w:num w:numId="2" w16cid:durableId="1032153031">
    <w:abstractNumId w:val="24"/>
  </w:num>
  <w:num w:numId="3" w16cid:durableId="256639978">
    <w:abstractNumId w:val="7"/>
  </w:num>
  <w:num w:numId="4" w16cid:durableId="1327241581">
    <w:abstractNumId w:val="21"/>
  </w:num>
  <w:num w:numId="5" w16cid:durableId="1284264104">
    <w:abstractNumId w:val="27"/>
  </w:num>
  <w:num w:numId="6" w16cid:durableId="546526775">
    <w:abstractNumId w:val="26"/>
  </w:num>
  <w:num w:numId="7" w16cid:durableId="2709636">
    <w:abstractNumId w:val="9"/>
  </w:num>
  <w:num w:numId="8" w16cid:durableId="1252467233">
    <w:abstractNumId w:val="22"/>
  </w:num>
  <w:num w:numId="9" w16cid:durableId="204177399">
    <w:abstractNumId w:val="4"/>
  </w:num>
  <w:num w:numId="10" w16cid:durableId="1151940511">
    <w:abstractNumId w:val="34"/>
  </w:num>
  <w:num w:numId="11" w16cid:durableId="1150710918">
    <w:abstractNumId w:val="11"/>
  </w:num>
  <w:num w:numId="12" w16cid:durableId="1339888732">
    <w:abstractNumId w:val="14"/>
  </w:num>
  <w:num w:numId="13" w16cid:durableId="96607087">
    <w:abstractNumId w:val="28"/>
  </w:num>
  <w:num w:numId="14" w16cid:durableId="629628280">
    <w:abstractNumId w:val="15"/>
  </w:num>
  <w:num w:numId="15" w16cid:durableId="2023237761">
    <w:abstractNumId w:val="0"/>
  </w:num>
  <w:num w:numId="16" w16cid:durableId="1736246243">
    <w:abstractNumId w:val="19"/>
  </w:num>
  <w:num w:numId="17" w16cid:durableId="1875461467">
    <w:abstractNumId w:val="31"/>
  </w:num>
  <w:num w:numId="18" w16cid:durableId="1414014096">
    <w:abstractNumId w:val="5"/>
  </w:num>
  <w:num w:numId="19" w16cid:durableId="243105117">
    <w:abstractNumId w:val="13"/>
  </w:num>
  <w:num w:numId="20" w16cid:durableId="1568416340">
    <w:abstractNumId w:val="16"/>
  </w:num>
  <w:num w:numId="21" w16cid:durableId="1266841648">
    <w:abstractNumId w:val="23"/>
  </w:num>
  <w:num w:numId="22" w16cid:durableId="1536186874">
    <w:abstractNumId w:val="33"/>
  </w:num>
  <w:num w:numId="23" w16cid:durableId="480971515">
    <w:abstractNumId w:val="17"/>
  </w:num>
  <w:num w:numId="24" w16cid:durableId="1473476610">
    <w:abstractNumId w:val="10"/>
  </w:num>
  <w:num w:numId="25" w16cid:durableId="102307993">
    <w:abstractNumId w:val="8"/>
  </w:num>
  <w:num w:numId="26" w16cid:durableId="2072805053">
    <w:abstractNumId w:val="32"/>
  </w:num>
  <w:num w:numId="27" w16cid:durableId="1216164480">
    <w:abstractNumId w:val="29"/>
  </w:num>
  <w:num w:numId="28" w16cid:durableId="655454611">
    <w:abstractNumId w:val="3"/>
  </w:num>
  <w:num w:numId="29" w16cid:durableId="620961560">
    <w:abstractNumId w:val="30"/>
  </w:num>
  <w:num w:numId="30" w16cid:durableId="1689333213">
    <w:abstractNumId w:val="25"/>
  </w:num>
  <w:num w:numId="31" w16cid:durableId="1148716334">
    <w:abstractNumId w:val="6"/>
  </w:num>
  <w:num w:numId="32" w16cid:durableId="937447058">
    <w:abstractNumId w:val="1"/>
  </w:num>
  <w:num w:numId="33" w16cid:durableId="1916669521">
    <w:abstractNumId w:val="20"/>
  </w:num>
  <w:num w:numId="34" w16cid:durableId="335883611">
    <w:abstractNumId w:val="2"/>
  </w:num>
  <w:num w:numId="35" w16cid:durableId="18304427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675"/>
    <w:rsid w:val="000246DA"/>
    <w:rsid w:val="000303D1"/>
    <w:rsid w:val="00052365"/>
    <w:rsid w:val="00054344"/>
    <w:rsid w:val="000A7B7B"/>
    <w:rsid w:val="000B2B1C"/>
    <w:rsid w:val="000B4A9A"/>
    <w:rsid w:val="000C1200"/>
    <w:rsid w:val="000D6E6D"/>
    <w:rsid w:val="000E4F0B"/>
    <w:rsid w:val="000E7EA1"/>
    <w:rsid w:val="000F1837"/>
    <w:rsid w:val="000F1D24"/>
    <w:rsid w:val="000F3718"/>
    <w:rsid w:val="000F7BF7"/>
    <w:rsid w:val="00114B54"/>
    <w:rsid w:val="00130FF2"/>
    <w:rsid w:val="00132EAF"/>
    <w:rsid w:val="001358DE"/>
    <w:rsid w:val="001601D7"/>
    <w:rsid w:val="00170A08"/>
    <w:rsid w:val="001B35FB"/>
    <w:rsid w:val="001B5938"/>
    <w:rsid w:val="001C1476"/>
    <w:rsid w:val="001D431B"/>
    <w:rsid w:val="001E0819"/>
    <w:rsid w:val="001E483B"/>
    <w:rsid w:val="001E591F"/>
    <w:rsid w:val="001F00F3"/>
    <w:rsid w:val="00213FEB"/>
    <w:rsid w:val="00237E6C"/>
    <w:rsid w:val="00251921"/>
    <w:rsid w:val="00255DA0"/>
    <w:rsid w:val="0026365C"/>
    <w:rsid w:val="00263CFD"/>
    <w:rsid w:val="00265BB2"/>
    <w:rsid w:val="00270106"/>
    <w:rsid w:val="0027123C"/>
    <w:rsid w:val="00282A39"/>
    <w:rsid w:val="002834AF"/>
    <w:rsid w:val="002874F8"/>
    <w:rsid w:val="002879EA"/>
    <w:rsid w:val="002A71D7"/>
    <w:rsid w:val="002C0533"/>
    <w:rsid w:val="002C3F7E"/>
    <w:rsid w:val="002C47B0"/>
    <w:rsid w:val="002E4B7B"/>
    <w:rsid w:val="002E7500"/>
    <w:rsid w:val="002F0086"/>
    <w:rsid w:val="002F202A"/>
    <w:rsid w:val="002F52B3"/>
    <w:rsid w:val="00310C3F"/>
    <w:rsid w:val="003165A3"/>
    <w:rsid w:val="0032496D"/>
    <w:rsid w:val="0032676A"/>
    <w:rsid w:val="0034483D"/>
    <w:rsid w:val="003A5ECB"/>
    <w:rsid w:val="003A7B23"/>
    <w:rsid w:val="003D28D2"/>
    <w:rsid w:val="003D48FB"/>
    <w:rsid w:val="003F0EC0"/>
    <w:rsid w:val="00407BBA"/>
    <w:rsid w:val="004244A8"/>
    <w:rsid w:val="00437420"/>
    <w:rsid w:val="00455ACB"/>
    <w:rsid w:val="00462DE6"/>
    <w:rsid w:val="00463141"/>
    <w:rsid w:val="0046769F"/>
    <w:rsid w:val="0047136C"/>
    <w:rsid w:val="00476EF1"/>
    <w:rsid w:val="00490CF7"/>
    <w:rsid w:val="004918B0"/>
    <w:rsid w:val="0049208C"/>
    <w:rsid w:val="004921EA"/>
    <w:rsid w:val="004A39E1"/>
    <w:rsid w:val="004A53D2"/>
    <w:rsid w:val="004B347F"/>
    <w:rsid w:val="004C5DBA"/>
    <w:rsid w:val="004C61FB"/>
    <w:rsid w:val="004D0C82"/>
    <w:rsid w:val="004D40DD"/>
    <w:rsid w:val="004D5439"/>
    <w:rsid w:val="004D62EB"/>
    <w:rsid w:val="004E27C8"/>
    <w:rsid w:val="004F0C90"/>
    <w:rsid w:val="004F48C0"/>
    <w:rsid w:val="00513963"/>
    <w:rsid w:val="00514A5D"/>
    <w:rsid w:val="0053543F"/>
    <w:rsid w:val="00540FD5"/>
    <w:rsid w:val="005446DE"/>
    <w:rsid w:val="005446FB"/>
    <w:rsid w:val="00544991"/>
    <w:rsid w:val="00556EDB"/>
    <w:rsid w:val="00563C5B"/>
    <w:rsid w:val="00566F1A"/>
    <w:rsid w:val="005849A3"/>
    <w:rsid w:val="005858F5"/>
    <w:rsid w:val="00591BD8"/>
    <w:rsid w:val="005A43CD"/>
    <w:rsid w:val="005A569D"/>
    <w:rsid w:val="005B323E"/>
    <w:rsid w:val="005E1A91"/>
    <w:rsid w:val="005E6E3C"/>
    <w:rsid w:val="006153A8"/>
    <w:rsid w:val="00623C91"/>
    <w:rsid w:val="00646037"/>
    <w:rsid w:val="00656326"/>
    <w:rsid w:val="00660498"/>
    <w:rsid w:val="0066605D"/>
    <w:rsid w:val="00673F68"/>
    <w:rsid w:val="006926E0"/>
    <w:rsid w:val="006929A1"/>
    <w:rsid w:val="006A14E0"/>
    <w:rsid w:val="006A5405"/>
    <w:rsid w:val="006B0672"/>
    <w:rsid w:val="006B16D0"/>
    <w:rsid w:val="006B38AE"/>
    <w:rsid w:val="006B7657"/>
    <w:rsid w:val="006C2389"/>
    <w:rsid w:val="006C386F"/>
    <w:rsid w:val="006C5DAD"/>
    <w:rsid w:val="006D0BC2"/>
    <w:rsid w:val="006D1C40"/>
    <w:rsid w:val="006F4634"/>
    <w:rsid w:val="006F499F"/>
    <w:rsid w:val="00734202"/>
    <w:rsid w:val="00766989"/>
    <w:rsid w:val="00770F89"/>
    <w:rsid w:val="00777215"/>
    <w:rsid w:val="007801A4"/>
    <w:rsid w:val="00783C69"/>
    <w:rsid w:val="007951CC"/>
    <w:rsid w:val="007A447B"/>
    <w:rsid w:val="007B7146"/>
    <w:rsid w:val="007D7EE1"/>
    <w:rsid w:val="007E2AD2"/>
    <w:rsid w:val="007E2AE8"/>
    <w:rsid w:val="007E3FCB"/>
    <w:rsid w:val="007E7367"/>
    <w:rsid w:val="007F0AAD"/>
    <w:rsid w:val="007F1F7B"/>
    <w:rsid w:val="007F356F"/>
    <w:rsid w:val="007F634A"/>
    <w:rsid w:val="008051B0"/>
    <w:rsid w:val="00811929"/>
    <w:rsid w:val="008230AD"/>
    <w:rsid w:val="0083494A"/>
    <w:rsid w:val="008453A8"/>
    <w:rsid w:val="00846018"/>
    <w:rsid w:val="008659AC"/>
    <w:rsid w:val="00867E0B"/>
    <w:rsid w:val="008759AB"/>
    <w:rsid w:val="00880C11"/>
    <w:rsid w:val="008C1E71"/>
    <w:rsid w:val="008C7071"/>
    <w:rsid w:val="008E2372"/>
    <w:rsid w:val="008F17C8"/>
    <w:rsid w:val="008F492A"/>
    <w:rsid w:val="009038B3"/>
    <w:rsid w:val="00915EFE"/>
    <w:rsid w:val="00925AE2"/>
    <w:rsid w:val="00927E30"/>
    <w:rsid w:val="00930B2C"/>
    <w:rsid w:val="00936A7F"/>
    <w:rsid w:val="00943961"/>
    <w:rsid w:val="009561C2"/>
    <w:rsid w:val="00970083"/>
    <w:rsid w:val="0097372A"/>
    <w:rsid w:val="00992193"/>
    <w:rsid w:val="009A4B5B"/>
    <w:rsid w:val="009A7BA6"/>
    <w:rsid w:val="009B305A"/>
    <w:rsid w:val="009B3CF1"/>
    <w:rsid w:val="009B3FC4"/>
    <w:rsid w:val="009C0BC8"/>
    <w:rsid w:val="009C5C14"/>
    <w:rsid w:val="009C7E04"/>
    <w:rsid w:val="009D5A02"/>
    <w:rsid w:val="009D7DFC"/>
    <w:rsid w:val="009E0220"/>
    <w:rsid w:val="009E2F33"/>
    <w:rsid w:val="009F4850"/>
    <w:rsid w:val="00A01955"/>
    <w:rsid w:val="00A04FDA"/>
    <w:rsid w:val="00A238B4"/>
    <w:rsid w:val="00A24B03"/>
    <w:rsid w:val="00A3537D"/>
    <w:rsid w:val="00A36B6A"/>
    <w:rsid w:val="00A446E6"/>
    <w:rsid w:val="00A44D19"/>
    <w:rsid w:val="00A52072"/>
    <w:rsid w:val="00A54EA5"/>
    <w:rsid w:val="00A6468C"/>
    <w:rsid w:val="00A64A60"/>
    <w:rsid w:val="00A73510"/>
    <w:rsid w:val="00A94991"/>
    <w:rsid w:val="00AA61DB"/>
    <w:rsid w:val="00AB5831"/>
    <w:rsid w:val="00AB6E61"/>
    <w:rsid w:val="00AB6E77"/>
    <w:rsid w:val="00AD5663"/>
    <w:rsid w:val="00AE585B"/>
    <w:rsid w:val="00AF5322"/>
    <w:rsid w:val="00B0193D"/>
    <w:rsid w:val="00B139F2"/>
    <w:rsid w:val="00B16F25"/>
    <w:rsid w:val="00B420E0"/>
    <w:rsid w:val="00B47897"/>
    <w:rsid w:val="00B51596"/>
    <w:rsid w:val="00B70C53"/>
    <w:rsid w:val="00B76ED8"/>
    <w:rsid w:val="00B8209D"/>
    <w:rsid w:val="00B87F18"/>
    <w:rsid w:val="00BA1F01"/>
    <w:rsid w:val="00BA3334"/>
    <w:rsid w:val="00BB02E5"/>
    <w:rsid w:val="00BB2E6E"/>
    <w:rsid w:val="00BB462D"/>
    <w:rsid w:val="00BB6ABF"/>
    <w:rsid w:val="00BC515F"/>
    <w:rsid w:val="00BC5D8F"/>
    <w:rsid w:val="00BD2C5B"/>
    <w:rsid w:val="00BE7319"/>
    <w:rsid w:val="00BE7915"/>
    <w:rsid w:val="00BF162E"/>
    <w:rsid w:val="00BF31B8"/>
    <w:rsid w:val="00C06AEE"/>
    <w:rsid w:val="00C27319"/>
    <w:rsid w:val="00C36A85"/>
    <w:rsid w:val="00C45ED7"/>
    <w:rsid w:val="00C4728A"/>
    <w:rsid w:val="00C5320B"/>
    <w:rsid w:val="00C54BF2"/>
    <w:rsid w:val="00C74F82"/>
    <w:rsid w:val="00C977DA"/>
    <w:rsid w:val="00C97A3F"/>
    <w:rsid w:val="00CA47E0"/>
    <w:rsid w:val="00CA5482"/>
    <w:rsid w:val="00CB27B4"/>
    <w:rsid w:val="00CD7DC7"/>
    <w:rsid w:val="00CF39FA"/>
    <w:rsid w:val="00D235B5"/>
    <w:rsid w:val="00D272A1"/>
    <w:rsid w:val="00D35CEB"/>
    <w:rsid w:val="00D430B7"/>
    <w:rsid w:val="00D50C79"/>
    <w:rsid w:val="00D53091"/>
    <w:rsid w:val="00D63A2E"/>
    <w:rsid w:val="00D76769"/>
    <w:rsid w:val="00D875CD"/>
    <w:rsid w:val="00D92CB6"/>
    <w:rsid w:val="00D97C83"/>
    <w:rsid w:val="00DA2EDF"/>
    <w:rsid w:val="00DC64FB"/>
    <w:rsid w:val="00DC7427"/>
    <w:rsid w:val="00DD1A50"/>
    <w:rsid w:val="00DF1970"/>
    <w:rsid w:val="00DF2986"/>
    <w:rsid w:val="00DF7465"/>
    <w:rsid w:val="00E3328F"/>
    <w:rsid w:val="00E34E97"/>
    <w:rsid w:val="00E3603F"/>
    <w:rsid w:val="00E3644D"/>
    <w:rsid w:val="00E8655B"/>
    <w:rsid w:val="00E90315"/>
    <w:rsid w:val="00EA04DB"/>
    <w:rsid w:val="00EA5D51"/>
    <w:rsid w:val="00EA7F0E"/>
    <w:rsid w:val="00EC2B5A"/>
    <w:rsid w:val="00ED30C1"/>
    <w:rsid w:val="00EE5675"/>
    <w:rsid w:val="00EE6A8B"/>
    <w:rsid w:val="00EF0BD8"/>
    <w:rsid w:val="00EF1FD1"/>
    <w:rsid w:val="00F31996"/>
    <w:rsid w:val="00F3350B"/>
    <w:rsid w:val="00F577AE"/>
    <w:rsid w:val="00F77B9E"/>
    <w:rsid w:val="00F807B3"/>
    <w:rsid w:val="00F84D3A"/>
    <w:rsid w:val="00F85EAD"/>
    <w:rsid w:val="00FB0B83"/>
    <w:rsid w:val="00FC7187"/>
    <w:rsid w:val="00FE0859"/>
    <w:rsid w:val="00FE5E55"/>
    <w:rsid w:val="00FF1416"/>
    <w:rsid w:val="00FF36F2"/>
    <w:rsid w:val="00FF37ED"/>
    <w:rsid w:val="00FF67F4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77010"/>
  <w15:chartTrackingRefBased/>
  <w15:docId w15:val="{18ADE695-7E23-454B-9F20-B60070C4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PH" w:eastAsia="en-P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rFonts w:ascii="American Typewriter Condensed" w:hAnsi="American Typewriter Condense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American Typewriter Condensed" w:hAnsi="American Typewriter Condensed"/>
      <w:b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autoSpaceDE w:val="0"/>
      <w:autoSpaceDN w:val="0"/>
      <w:adjustRightInd w:val="0"/>
      <w:spacing w:before="6" w:after="6"/>
    </w:pPr>
    <w:rPr>
      <w:rFonts w:ascii="Arial" w:hAnsi="Arial"/>
      <w:sz w:val="28"/>
    </w:rPr>
  </w:style>
  <w:style w:type="character" w:styleId="PageNumber">
    <w:name w:val="page number"/>
    <w:basedOn w:val="DefaultParagraphFont"/>
    <w:rsid w:val="00EE5675"/>
  </w:style>
  <w:style w:type="paragraph" w:styleId="BalloonText">
    <w:name w:val="Balloon Text"/>
    <w:basedOn w:val="Normal"/>
    <w:link w:val="BalloonTextChar"/>
    <w:rsid w:val="00AF532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F532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3350B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F33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University of Washington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Gabrielle O'Malley</dc:creator>
  <cp:keywords/>
  <cp:lastModifiedBy>user1</cp:lastModifiedBy>
  <cp:revision>2</cp:revision>
  <cp:lastPrinted>2016-07-25T05:21:00Z</cp:lastPrinted>
  <dcterms:created xsi:type="dcterms:W3CDTF">2024-07-09T02:29:00Z</dcterms:created>
  <dcterms:modified xsi:type="dcterms:W3CDTF">2024-07-09T02:29:00Z</dcterms:modified>
</cp:coreProperties>
</file>